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E6" w:rsidRPr="00D9389E" w:rsidRDefault="00D9389E" w:rsidP="00D9389E">
      <w:pPr>
        <w:jc w:val="center"/>
        <w:rPr>
          <w:b/>
          <w:sz w:val="28"/>
          <w:szCs w:val="28"/>
        </w:rPr>
      </w:pPr>
      <w:r w:rsidRPr="00D9389E">
        <w:rPr>
          <w:b/>
          <w:sz w:val="28"/>
          <w:szCs w:val="28"/>
        </w:rPr>
        <w:t>Liste der Substituierenden Ärzte und Ambulanzen</w:t>
      </w:r>
    </w:p>
    <w:p w:rsidR="00D9389E" w:rsidRDefault="00D9389E">
      <w:pPr>
        <w:rPr>
          <w:b/>
          <w:sz w:val="28"/>
          <w:szCs w:val="28"/>
        </w:rPr>
      </w:pPr>
    </w:p>
    <w:p w:rsidR="00D9389E" w:rsidRPr="00D9389E" w:rsidRDefault="00D9389E" w:rsidP="00D9389E">
      <w:pPr>
        <w:rPr>
          <w:rFonts w:cs="Arial"/>
          <w:sz w:val="24"/>
          <w:szCs w:val="24"/>
        </w:rPr>
      </w:pPr>
      <w:r w:rsidRPr="00D9389E">
        <w:rPr>
          <w:sz w:val="24"/>
          <w:szCs w:val="24"/>
        </w:rPr>
        <w:t>Hier</w:t>
      </w:r>
      <w:r w:rsidRPr="00D9389E">
        <w:rPr>
          <w:rFonts w:cs="Arial"/>
          <w:sz w:val="24"/>
          <w:szCs w:val="24"/>
        </w:rPr>
        <w:t xml:space="preserve"> stellen wir Ihnen eine Übersicht von Substitutionsärzten und -ambulanzen im Bereich der KV Hessen zur Verfügung</w:t>
      </w:r>
      <w:r>
        <w:rPr>
          <w:rFonts w:cs="Arial"/>
          <w:sz w:val="24"/>
          <w:szCs w:val="24"/>
        </w:rPr>
        <w:t>:</w:t>
      </w:r>
    </w:p>
    <w:p w:rsidR="00D9389E" w:rsidRDefault="00D9389E">
      <w:pPr>
        <w:rPr>
          <w:b/>
          <w:sz w:val="24"/>
          <w:szCs w:val="24"/>
        </w:rPr>
      </w:pPr>
    </w:p>
    <w:p w:rsidR="00D9389E" w:rsidRDefault="00D9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Substitutionsärzte:</w:t>
      </w:r>
    </w:p>
    <w:p w:rsidR="00D9389E" w:rsidRDefault="00D9389E">
      <w:pPr>
        <w:rPr>
          <w:b/>
        </w:rPr>
      </w:pPr>
    </w:p>
    <w:p w:rsidR="00D9389E" w:rsidRDefault="00D9389E">
      <w:r>
        <w:t xml:space="preserve">Die in der Liste genannten Substitutionsärzte haben der Kassenärztlichen Vereinigung Hessen die Genehmigung zur Veröffentlichung erteilt. </w:t>
      </w:r>
    </w:p>
    <w:p w:rsidR="00F60741" w:rsidRDefault="00F60741"/>
    <w:p w:rsidR="002A2C72" w:rsidRPr="00F60741" w:rsidRDefault="002A2C72"/>
    <w:tbl>
      <w:tblPr>
        <w:tblStyle w:val="Tabellenraster"/>
        <w:tblW w:w="9210" w:type="dxa"/>
        <w:tblInd w:w="108" w:type="dxa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D9389E" w:rsidTr="00B07F85">
        <w:trPr>
          <w:trHeight w:val="412"/>
          <w:tblHeader/>
        </w:trPr>
        <w:tc>
          <w:tcPr>
            <w:tcW w:w="3070" w:type="dxa"/>
            <w:tcBorders>
              <w:bottom w:val="double" w:sz="4" w:space="0" w:color="auto"/>
            </w:tcBorders>
            <w:vAlign w:val="center"/>
          </w:tcPr>
          <w:p w:rsidR="00D9389E" w:rsidRPr="00B07F85" w:rsidRDefault="00D9389E" w:rsidP="00B07F85">
            <w:pPr>
              <w:rPr>
                <w:rFonts w:cs="Arial"/>
                <w:b/>
              </w:rPr>
            </w:pPr>
            <w:proofErr w:type="spellStart"/>
            <w:r w:rsidRPr="00B07F85">
              <w:rPr>
                <w:rFonts w:cs="Arial"/>
                <w:b/>
              </w:rPr>
              <w:t>Arztname</w:t>
            </w:r>
            <w:proofErr w:type="spellEnd"/>
          </w:p>
        </w:tc>
        <w:tc>
          <w:tcPr>
            <w:tcW w:w="3070" w:type="dxa"/>
            <w:tcBorders>
              <w:bottom w:val="double" w:sz="4" w:space="0" w:color="auto"/>
            </w:tcBorders>
            <w:vAlign w:val="center"/>
          </w:tcPr>
          <w:p w:rsidR="00D9389E" w:rsidRPr="00B07F85" w:rsidRDefault="00D9389E" w:rsidP="00B07F85">
            <w:pPr>
              <w:rPr>
                <w:rFonts w:cs="Arial"/>
                <w:b/>
              </w:rPr>
            </w:pPr>
            <w:r w:rsidRPr="00B07F85">
              <w:rPr>
                <w:rFonts w:cs="Arial"/>
                <w:b/>
              </w:rPr>
              <w:t>Ort</w:t>
            </w:r>
          </w:p>
        </w:tc>
        <w:tc>
          <w:tcPr>
            <w:tcW w:w="3070" w:type="dxa"/>
            <w:tcBorders>
              <w:bottom w:val="double" w:sz="4" w:space="0" w:color="auto"/>
            </w:tcBorders>
            <w:vAlign w:val="center"/>
          </w:tcPr>
          <w:p w:rsidR="00D9389E" w:rsidRPr="00B07F85" w:rsidRDefault="00D9389E" w:rsidP="00B07F85">
            <w:pPr>
              <w:rPr>
                <w:rFonts w:cs="Arial"/>
                <w:b/>
              </w:rPr>
            </w:pPr>
            <w:r w:rsidRPr="00B07F85">
              <w:rPr>
                <w:rFonts w:cs="Arial"/>
                <w:b/>
              </w:rPr>
              <w:t>Telefonnummer</w:t>
            </w:r>
          </w:p>
        </w:tc>
      </w:tr>
      <w:tr w:rsidR="00A93B9F" w:rsidTr="00B07F85">
        <w:trPr>
          <w:trHeight w:val="353"/>
        </w:trPr>
        <w:tc>
          <w:tcPr>
            <w:tcW w:w="3070" w:type="dxa"/>
            <w:vAlign w:val="center"/>
          </w:tcPr>
          <w:p w:rsidR="00A93B9F" w:rsidRPr="00B07F85" w:rsidRDefault="00A93B9F" w:rsidP="008C48CA">
            <w:pPr>
              <w:rPr>
                <w:rFonts w:cs="Arial"/>
              </w:rPr>
            </w:pPr>
            <w:r>
              <w:rPr>
                <w:rFonts w:cs="Arial"/>
              </w:rPr>
              <w:t>Dr. med. Dr. phil. Thomas Kaufmann</w:t>
            </w:r>
          </w:p>
        </w:tc>
        <w:tc>
          <w:tcPr>
            <w:tcW w:w="3070" w:type="dxa"/>
            <w:vAlign w:val="center"/>
          </w:tcPr>
          <w:p w:rsidR="00A93B9F" w:rsidRPr="00B07F85" w:rsidRDefault="00A93B9F" w:rsidP="008C48CA">
            <w:pPr>
              <w:rPr>
                <w:rFonts w:cs="Arial"/>
              </w:rPr>
            </w:pPr>
            <w:r>
              <w:rPr>
                <w:rFonts w:cs="Arial"/>
              </w:rPr>
              <w:t>Bad Homburg</w:t>
            </w:r>
          </w:p>
        </w:tc>
        <w:tc>
          <w:tcPr>
            <w:tcW w:w="3070" w:type="dxa"/>
            <w:vAlign w:val="center"/>
          </w:tcPr>
          <w:p w:rsidR="00A93B9F" w:rsidRPr="00B07F85" w:rsidRDefault="00A93B9F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06172 - 23580</w:t>
            </w:r>
          </w:p>
        </w:tc>
      </w:tr>
      <w:tr w:rsidR="00A93B9F" w:rsidTr="00B07F85">
        <w:trPr>
          <w:trHeight w:val="353"/>
        </w:trPr>
        <w:tc>
          <w:tcPr>
            <w:tcW w:w="3070" w:type="dxa"/>
            <w:vAlign w:val="center"/>
          </w:tcPr>
          <w:p w:rsidR="00A93B9F" w:rsidRDefault="00A93B9F" w:rsidP="008C48CA">
            <w:pPr>
              <w:rPr>
                <w:rFonts w:cs="Arial"/>
              </w:rPr>
            </w:pPr>
            <w:r>
              <w:rPr>
                <w:rFonts w:cs="Arial"/>
              </w:rPr>
              <w:t>Sharareh Kavandi</w:t>
            </w:r>
          </w:p>
        </w:tc>
        <w:tc>
          <w:tcPr>
            <w:tcW w:w="3070" w:type="dxa"/>
            <w:vAlign w:val="center"/>
          </w:tcPr>
          <w:p w:rsidR="00A93B9F" w:rsidRDefault="00A93B9F" w:rsidP="008C48CA">
            <w:pPr>
              <w:rPr>
                <w:rFonts w:cs="Arial"/>
              </w:rPr>
            </w:pPr>
            <w:r>
              <w:rPr>
                <w:rFonts w:cs="Arial"/>
              </w:rPr>
              <w:t>Bad Homburg</w:t>
            </w:r>
          </w:p>
        </w:tc>
        <w:tc>
          <w:tcPr>
            <w:tcW w:w="3070" w:type="dxa"/>
            <w:vAlign w:val="center"/>
          </w:tcPr>
          <w:p w:rsidR="00A93B9F" w:rsidRDefault="00A93B9F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06172 - 37402</w:t>
            </w:r>
          </w:p>
        </w:tc>
      </w:tr>
      <w:tr w:rsidR="00C95E49" w:rsidTr="00B07F85">
        <w:trPr>
          <w:trHeight w:val="353"/>
        </w:trPr>
        <w:tc>
          <w:tcPr>
            <w:tcW w:w="3070" w:type="dxa"/>
            <w:vAlign w:val="center"/>
          </w:tcPr>
          <w:p w:rsidR="00C95E49" w:rsidRDefault="00C95E49" w:rsidP="008C48CA">
            <w:pPr>
              <w:rPr>
                <w:rFonts w:cs="Arial"/>
              </w:rPr>
            </w:pPr>
            <w:r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proofErr w:type="spellStart"/>
            <w:r>
              <w:rPr>
                <w:rFonts w:cs="Arial"/>
              </w:rPr>
              <w:t>Schöll</w:t>
            </w:r>
            <w:proofErr w:type="spellEnd"/>
            <w:r>
              <w:rPr>
                <w:rFonts w:cs="Arial"/>
              </w:rPr>
              <w:t>, Dr. Steidl &amp; Kollegen</w:t>
            </w:r>
          </w:p>
        </w:tc>
        <w:tc>
          <w:tcPr>
            <w:tcW w:w="3070" w:type="dxa"/>
            <w:vAlign w:val="center"/>
          </w:tcPr>
          <w:p w:rsidR="00C95E49" w:rsidRDefault="00C95E49" w:rsidP="008C48CA">
            <w:pPr>
              <w:rPr>
                <w:rFonts w:cs="Arial"/>
              </w:rPr>
            </w:pPr>
            <w:r>
              <w:rPr>
                <w:rFonts w:cs="Arial"/>
              </w:rPr>
              <w:t>Bad Homburg</w:t>
            </w:r>
          </w:p>
        </w:tc>
        <w:tc>
          <w:tcPr>
            <w:tcW w:w="3070" w:type="dxa"/>
            <w:vAlign w:val="center"/>
          </w:tcPr>
          <w:p w:rsidR="00C95E49" w:rsidRDefault="00C95E49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C95E49">
              <w:rPr>
                <w:rFonts w:ascii="Arial" w:hAnsi="Arial" w:cs="Arial"/>
                <w:sz w:val="22"/>
                <w:szCs w:val="22"/>
              </w:rPr>
              <w:t>06172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C95E49">
              <w:rPr>
                <w:rFonts w:ascii="Arial" w:hAnsi="Arial" w:cs="Arial"/>
                <w:sz w:val="22"/>
                <w:szCs w:val="22"/>
              </w:rPr>
              <w:t xml:space="preserve"> 451525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Wolfgang </w:t>
            </w:r>
            <w:proofErr w:type="spellStart"/>
            <w:r w:rsidRPr="00B07F85">
              <w:rPr>
                <w:rFonts w:cs="Arial"/>
              </w:rPr>
              <w:t>Gregorovius</w:t>
            </w:r>
            <w:proofErr w:type="spellEnd"/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Bad Wildungen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05621 - 91663</w:t>
            </w:r>
          </w:p>
        </w:tc>
      </w:tr>
      <w:tr w:rsidR="00F42F15" w:rsidTr="00B07F85">
        <w:trPr>
          <w:trHeight w:val="353"/>
        </w:trPr>
        <w:tc>
          <w:tcPr>
            <w:tcW w:w="3070" w:type="dxa"/>
            <w:vAlign w:val="center"/>
          </w:tcPr>
          <w:p w:rsidR="00F42F15" w:rsidRPr="00B07F85" w:rsidRDefault="00F42F15" w:rsidP="0046773B">
            <w:pPr>
              <w:rPr>
                <w:rFonts w:cs="Arial"/>
              </w:rPr>
            </w:pPr>
            <w:r>
              <w:rPr>
                <w:rFonts w:cs="Arial"/>
              </w:rPr>
              <w:t>Andrea Szilagyi</w:t>
            </w:r>
          </w:p>
        </w:tc>
        <w:tc>
          <w:tcPr>
            <w:tcW w:w="3070" w:type="dxa"/>
            <w:vAlign w:val="center"/>
          </w:tcPr>
          <w:p w:rsidR="00F42F15" w:rsidRPr="00B07F85" w:rsidRDefault="00F42F15" w:rsidP="0046773B">
            <w:pPr>
              <w:rPr>
                <w:rFonts w:cs="Arial"/>
              </w:rPr>
            </w:pPr>
            <w:r>
              <w:rPr>
                <w:rFonts w:cs="Arial"/>
              </w:rPr>
              <w:t>Darmstadt</w:t>
            </w:r>
          </w:p>
        </w:tc>
        <w:tc>
          <w:tcPr>
            <w:tcW w:w="3070" w:type="dxa"/>
            <w:vAlign w:val="center"/>
          </w:tcPr>
          <w:p w:rsidR="00F42F15" w:rsidRPr="00B07F85" w:rsidRDefault="00F42F15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06151 </w:t>
            </w:r>
            <w:r w:rsidR="004A3AD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660 28 05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Antonio Burghauser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069 - 492662</w:t>
            </w:r>
          </w:p>
        </w:tc>
      </w:tr>
      <w:tr w:rsidR="00D36044" w:rsidTr="00B07F85">
        <w:trPr>
          <w:trHeight w:val="353"/>
        </w:trPr>
        <w:tc>
          <w:tcPr>
            <w:tcW w:w="3070" w:type="dxa"/>
            <w:vAlign w:val="center"/>
          </w:tcPr>
          <w:p w:rsidR="00D36044" w:rsidRPr="00B07F85" w:rsidRDefault="00D36044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Michael Damm</w:t>
            </w:r>
          </w:p>
        </w:tc>
        <w:tc>
          <w:tcPr>
            <w:tcW w:w="3070" w:type="dxa"/>
            <w:vAlign w:val="center"/>
          </w:tcPr>
          <w:p w:rsidR="00D36044" w:rsidRPr="00B07F85" w:rsidRDefault="00D36044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D36044" w:rsidRPr="00B07F85" w:rsidRDefault="00D36044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069 - 945030</w:t>
            </w:r>
            <w:r w:rsidR="00E71A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Doris </w:t>
            </w:r>
            <w:proofErr w:type="spellStart"/>
            <w:r w:rsidRPr="00B07F85">
              <w:rPr>
                <w:rFonts w:cs="Arial"/>
              </w:rPr>
              <w:t>Domek</w:t>
            </w:r>
            <w:proofErr w:type="spellEnd"/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069 - 9552380</w:t>
            </w:r>
          </w:p>
        </w:tc>
      </w:tr>
      <w:tr w:rsidR="00E84A05" w:rsidTr="00B07F85">
        <w:trPr>
          <w:trHeight w:val="353"/>
        </w:trPr>
        <w:tc>
          <w:tcPr>
            <w:tcW w:w="3070" w:type="dxa"/>
            <w:vAlign w:val="center"/>
          </w:tcPr>
          <w:p w:rsidR="00E84A05" w:rsidRPr="00B07F85" w:rsidRDefault="00E84A05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Pavel Khaykin</w:t>
            </w:r>
          </w:p>
        </w:tc>
        <w:tc>
          <w:tcPr>
            <w:tcW w:w="3070" w:type="dxa"/>
            <w:vAlign w:val="center"/>
          </w:tcPr>
          <w:p w:rsidR="00E84A05" w:rsidRPr="00B07F85" w:rsidRDefault="00E84A05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E84A05" w:rsidRPr="00B07F85" w:rsidRDefault="00E84A05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069 - 253103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Michael Malek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069 - 236550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proofErr w:type="spellStart"/>
            <w:r w:rsidRPr="00B07F85">
              <w:rPr>
                <w:rFonts w:cs="Arial"/>
              </w:rPr>
              <w:t>Ronitta</w:t>
            </w:r>
            <w:proofErr w:type="spellEnd"/>
            <w:r w:rsidRPr="00B07F85">
              <w:rPr>
                <w:rFonts w:cs="Arial"/>
              </w:rPr>
              <w:t xml:space="preserve"> Malek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B34596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 xml:space="preserve">069 </w:t>
            </w:r>
            <w:r w:rsidR="00B07F85">
              <w:rPr>
                <w:rFonts w:ascii="Arial" w:hAnsi="Arial" w:cs="Arial"/>
                <w:sz w:val="22"/>
                <w:szCs w:val="22"/>
              </w:rPr>
              <w:t>-</w:t>
            </w:r>
            <w:r w:rsidRPr="00B07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4596" w:rsidRPr="00B07F85">
              <w:rPr>
                <w:rFonts w:ascii="Arial" w:hAnsi="Arial" w:cs="Arial"/>
                <w:sz w:val="22"/>
                <w:szCs w:val="22"/>
              </w:rPr>
              <w:t>236550</w:t>
            </w:r>
          </w:p>
        </w:tc>
      </w:tr>
      <w:tr w:rsidR="00E84A05" w:rsidTr="00B07F85">
        <w:trPr>
          <w:trHeight w:val="353"/>
        </w:trPr>
        <w:tc>
          <w:tcPr>
            <w:tcW w:w="3070" w:type="dxa"/>
            <w:vAlign w:val="center"/>
          </w:tcPr>
          <w:p w:rsidR="00E84A05" w:rsidRPr="00B07F85" w:rsidRDefault="00E84A05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Manfred Mösch</w:t>
            </w:r>
          </w:p>
        </w:tc>
        <w:tc>
          <w:tcPr>
            <w:tcW w:w="3070" w:type="dxa"/>
            <w:vAlign w:val="center"/>
          </w:tcPr>
          <w:p w:rsidR="00E84A05" w:rsidRPr="00B07F85" w:rsidRDefault="00E84A05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E84A05" w:rsidRPr="00B07F85" w:rsidRDefault="00E84A05" w:rsidP="00B34596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069 - 253103</w:t>
            </w:r>
          </w:p>
        </w:tc>
      </w:tr>
      <w:tr w:rsidR="00D36044" w:rsidTr="00B07F85">
        <w:trPr>
          <w:trHeight w:val="353"/>
        </w:trPr>
        <w:tc>
          <w:tcPr>
            <w:tcW w:w="3070" w:type="dxa"/>
            <w:vAlign w:val="center"/>
          </w:tcPr>
          <w:p w:rsidR="00D36044" w:rsidRPr="00B07F85" w:rsidRDefault="00D36044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Alla Pryde</w:t>
            </w:r>
          </w:p>
        </w:tc>
        <w:tc>
          <w:tcPr>
            <w:tcW w:w="3070" w:type="dxa"/>
            <w:vAlign w:val="center"/>
          </w:tcPr>
          <w:p w:rsidR="00D36044" w:rsidRPr="00B07F85" w:rsidRDefault="00D36044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D36044" w:rsidRPr="00B07F85" w:rsidRDefault="00D36044" w:rsidP="007F7897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069 - 945030</w:t>
            </w:r>
            <w:r w:rsidR="00E71A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0018A" w:rsidTr="00DB657B">
        <w:trPr>
          <w:trHeight w:val="353"/>
        </w:trPr>
        <w:tc>
          <w:tcPr>
            <w:tcW w:w="3070" w:type="dxa"/>
          </w:tcPr>
          <w:p w:rsidR="00E0018A" w:rsidRDefault="00E0018A" w:rsidP="00E0018A">
            <w:r w:rsidRPr="00066435">
              <w:rPr>
                <w:rStyle w:val="lrzxr"/>
                <w:color w:val="000000"/>
                <w:sz w:val="24"/>
                <w:szCs w:val="24"/>
              </w:rPr>
              <w:t xml:space="preserve">Jacob Davarashvili </w:t>
            </w:r>
          </w:p>
        </w:tc>
        <w:tc>
          <w:tcPr>
            <w:tcW w:w="3070" w:type="dxa"/>
          </w:tcPr>
          <w:p w:rsidR="00E0018A" w:rsidRDefault="00E0018A" w:rsidP="00E0018A">
            <w:r>
              <w:t>Frankfurt</w:t>
            </w:r>
          </w:p>
        </w:tc>
        <w:tc>
          <w:tcPr>
            <w:tcW w:w="3070" w:type="dxa"/>
          </w:tcPr>
          <w:p w:rsidR="00E0018A" w:rsidRDefault="00E0018A" w:rsidP="00E0018A">
            <w:r w:rsidRPr="00E0018A">
              <w:t xml:space="preserve">069 </w:t>
            </w:r>
            <w:r>
              <w:t>-</w:t>
            </w:r>
            <w:r w:rsidRPr="00E0018A">
              <w:t xml:space="preserve"> 6787500</w:t>
            </w:r>
          </w:p>
        </w:tc>
      </w:tr>
      <w:tr w:rsidR="00E0018A" w:rsidTr="00DB657B">
        <w:trPr>
          <w:trHeight w:val="353"/>
        </w:trPr>
        <w:tc>
          <w:tcPr>
            <w:tcW w:w="3070" w:type="dxa"/>
          </w:tcPr>
          <w:p w:rsidR="00E0018A" w:rsidRPr="00066435" w:rsidRDefault="00E0018A" w:rsidP="00E0018A">
            <w:pPr>
              <w:rPr>
                <w:rStyle w:val="lrzxr"/>
                <w:color w:val="000000"/>
                <w:sz w:val="24"/>
                <w:szCs w:val="24"/>
              </w:rPr>
            </w:pPr>
            <w:r>
              <w:rPr>
                <w:rStyle w:val="lrzxr"/>
                <w:color w:val="000000"/>
                <w:sz w:val="24"/>
                <w:szCs w:val="24"/>
              </w:rPr>
              <w:t>Nana Davarashvili</w:t>
            </w:r>
          </w:p>
        </w:tc>
        <w:tc>
          <w:tcPr>
            <w:tcW w:w="3070" w:type="dxa"/>
          </w:tcPr>
          <w:p w:rsidR="00E0018A" w:rsidRDefault="00E0018A" w:rsidP="00E0018A">
            <w:r>
              <w:t>Frankfurt</w:t>
            </w:r>
          </w:p>
        </w:tc>
        <w:tc>
          <w:tcPr>
            <w:tcW w:w="3070" w:type="dxa"/>
          </w:tcPr>
          <w:p w:rsidR="00E0018A" w:rsidRPr="00E0018A" w:rsidRDefault="00E0018A" w:rsidP="00E0018A">
            <w:r w:rsidRPr="00E0018A">
              <w:t xml:space="preserve">069 </w:t>
            </w:r>
            <w:r>
              <w:t>-</w:t>
            </w:r>
            <w:r w:rsidRPr="00E0018A">
              <w:t xml:space="preserve"> 6787500</w:t>
            </w:r>
          </w:p>
        </w:tc>
      </w:tr>
      <w:tr w:rsidR="007C6F72" w:rsidTr="00B07F85">
        <w:trPr>
          <w:trHeight w:val="353"/>
        </w:trPr>
        <w:tc>
          <w:tcPr>
            <w:tcW w:w="3070" w:type="dxa"/>
            <w:vAlign w:val="center"/>
          </w:tcPr>
          <w:p w:rsidR="007C6F72" w:rsidRPr="00B07F85" w:rsidRDefault="007C6F72" w:rsidP="0046773B">
            <w:pPr>
              <w:rPr>
                <w:rFonts w:cs="Arial"/>
              </w:rPr>
            </w:pPr>
            <w:r>
              <w:rPr>
                <w:color w:val="000000"/>
                <w:sz w:val="24"/>
                <w:szCs w:val="24"/>
              </w:rPr>
              <w:t>Dr. med. Cordula Krause</w:t>
            </w:r>
          </w:p>
        </w:tc>
        <w:tc>
          <w:tcPr>
            <w:tcW w:w="3070" w:type="dxa"/>
            <w:vAlign w:val="center"/>
          </w:tcPr>
          <w:p w:rsidR="007C6F72" w:rsidRPr="00B07F85" w:rsidRDefault="007C6F72" w:rsidP="0046773B">
            <w:pPr>
              <w:rPr>
                <w:rFonts w:cs="Arial"/>
              </w:rPr>
            </w:pPr>
            <w:r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7C6F72" w:rsidRPr="007C6F72" w:rsidRDefault="006C26AA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7C6F72" w:rsidRPr="007C6F7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069 - 30064833</w:t>
              </w:r>
            </w:hyperlink>
          </w:p>
        </w:tc>
      </w:tr>
      <w:tr w:rsidR="005C153E" w:rsidTr="00B07F85">
        <w:trPr>
          <w:trHeight w:val="353"/>
        </w:trPr>
        <w:tc>
          <w:tcPr>
            <w:tcW w:w="3070" w:type="dxa"/>
            <w:vAlign w:val="center"/>
          </w:tcPr>
          <w:p w:rsidR="005C153E" w:rsidRDefault="005C153E" w:rsidP="00467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Annabella </w:t>
            </w:r>
            <w:proofErr w:type="spellStart"/>
            <w:r>
              <w:rPr>
                <w:color w:val="000000"/>
                <w:sz w:val="24"/>
                <w:szCs w:val="24"/>
              </w:rPr>
              <w:t>Kadenbach</w:t>
            </w:r>
            <w:proofErr w:type="spellEnd"/>
          </w:p>
        </w:tc>
        <w:tc>
          <w:tcPr>
            <w:tcW w:w="3070" w:type="dxa"/>
            <w:vAlign w:val="center"/>
          </w:tcPr>
          <w:p w:rsidR="005C153E" w:rsidRDefault="005C153E" w:rsidP="0046773B">
            <w:pPr>
              <w:rPr>
                <w:rFonts w:cs="Arial"/>
              </w:rPr>
            </w:pPr>
            <w:r>
              <w:rPr>
                <w:rFonts w:cs="Arial"/>
              </w:rPr>
              <w:t>Frankfurt</w:t>
            </w:r>
          </w:p>
        </w:tc>
        <w:tc>
          <w:tcPr>
            <w:tcW w:w="3070" w:type="dxa"/>
            <w:vAlign w:val="center"/>
          </w:tcPr>
          <w:p w:rsidR="005C153E" w:rsidRPr="007C6F72" w:rsidRDefault="006C26AA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5C153E" w:rsidRPr="007C6F7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069 - 30064833</w:t>
              </w:r>
            </w:hyperlink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Michael von Kürten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Fulda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0661 - 3801713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Hildegunde Karg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Gießen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0641 - 51721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Dieter Schneider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Gießen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0641 - 98427490</w:t>
            </w:r>
          </w:p>
        </w:tc>
      </w:tr>
      <w:tr w:rsidR="00A87C75" w:rsidTr="00B07F85">
        <w:trPr>
          <w:trHeight w:val="353"/>
        </w:trPr>
        <w:tc>
          <w:tcPr>
            <w:tcW w:w="3070" w:type="dxa"/>
            <w:vAlign w:val="center"/>
          </w:tcPr>
          <w:p w:rsidR="00A87C75" w:rsidRPr="00B07F85" w:rsidRDefault="00A87C75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Cornelia Weigel</w:t>
            </w:r>
          </w:p>
        </w:tc>
        <w:tc>
          <w:tcPr>
            <w:tcW w:w="3070" w:type="dxa"/>
            <w:vAlign w:val="center"/>
          </w:tcPr>
          <w:p w:rsidR="00A87C75" w:rsidRPr="00B07F85" w:rsidRDefault="00A87C75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Gießen</w:t>
            </w:r>
          </w:p>
        </w:tc>
        <w:tc>
          <w:tcPr>
            <w:tcW w:w="3070" w:type="dxa"/>
            <w:vAlign w:val="center"/>
          </w:tcPr>
          <w:p w:rsidR="00A87C75" w:rsidRPr="00B07F85" w:rsidRDefault="00A87C75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0641 - 96622383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Peter Gilgen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Grünberg</w:t>
            </w: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06401 - 90205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Grit Reichert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Hanau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06181 - 39444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Maria Brüggemann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Kassel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0561 - 772323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Bernd Weber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Kassel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334150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 xml:space="preserve">0561 - </w:t>
            </w:r>
            <w:r w:rsidR="00334150">
              <w:rPr>
                <w:rFonts w:ascii="Arial" w:hAnsi="Arial" w:cs="Arial"/>
                <w:sz w:val="22"/>
                <w:szCs w:val="22"/>
              </w:rPr>
              <w:t>71866</w:t>
            </w:r>
          </w:p>
        </w:tc>
      </w:tr>
      <w:tr w:rsidR="00A93B9F" w:rsidTr="00B07F85">
        <w:trPr>
          <w:trHeight w:val="353"/>
        </w:trPr>
        <w:tc>
          <w:tcPr>
            <w:tcW w:w="3070" w:type="dxa"/>
            <w:vAlign w:val="center"/>
          </w:tcPr>
          <w:p w:rsidR="00A93B9F" w:rsidRDefault="00A93B9F" w:rsidP="008C48CA">
            <w:pPr>
              <w:rPr>
                <w:rFonts w:cs="Arial"/>
              </w:rPr>
            </w:pPr>
            <w:r>
              <w:rPr>
                <w:rFonts w:cs="Arial"/>
              </w:rPr>
              <w:t>Klaus Herkersdorf</w:t>
            </w:r>
          </w:p>
        </w:tc>
        <w:tc>
          <w:tcPr>
            <w:tcW w:w="3070" w:type="dxa"/>
            <w:vAlign w:val="center"/>
          </w:tcPr>
          <w:p w:rsidR="00A93B9F" w:rsidRDefault="00A93B9F" w:rsidP="008C48CA">
            <w:pPr>
              <w:rPr>
                <w:rFonts w:cs="Arial"/>
              </w:rPr>
            </w:pPr>
            <w:r>
              <w:rPr>
                <w:rFonts w:cs="Arial"/>
              </w:rPr>
              <w:t>Kassel</w:t>
            </w:r>
          </w:p>
        </w:tc>
        <w:tc>
          <w:tcPr>
            <w:tcW w:w="3070" w:type="dxa"/>
            <w:vAlign w:val="center"/>
          </w:tcPr>
          <w:p w:rsidR="00A93B9F" w:rsidRDefault="00A93B9F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0561- 171 53 </w:t>
            </w:r>
          </w:p>
        </w:tc>
      </w:tr>
      <w:tr w:rsidR="002A2C72" w:rsidTr="00B07F85">
        <w:trPr>
          <w:trHeight w:val="353"/>
        </w:trPr>
        <w:tc>
          <w:tcPr>
            <w:tcW w:w="3070" w:type="dxa"/>
            <w:vAlign w:val="center"/>
          </w:tcPr>
          <w:p w:rsidR="002A2C72" w:rsidRPr="00B07F85" w:rsidRDefault="002A2C72" w:rsidP="0015104E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Julia </w:t>
            </w:r>
            <w:r w:rsidR="00D7331D">
              <w:rPr>
                <w:rFonts w:cs="Arial"/>
              </w:rPr>
              <w:t>Rose</w:t>
            </w:r>
          </w:p>
        </w:tc>
        <w:tc>
          <w:tcPr>
            <w:tcW w:w="3070" w:type="dxa"/>
            <w:vAlign w:val="center"/>
          </w:tcPr>
          <w:p w:rsidR="002A2C72" w:rsidRPr="00B07F85" w:rsidRDefault="002A2C72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Kirchhain</w:t>
            </w:r>
          </w:p>
        </w:tc>
        <w:tc>
          <w:tcPr>
            <w:tcW w:w="3070" w:type="dxa"/>
            <w:vAlign w:val="center"/>
          </w:tcPr>
          <w:p w:rsidR="002A2C72" w:rsidRPr="00B07F85" w:rsidRDefault="002A2C72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06422 - 3069</w:t>
            </w:r>
          </w:p>
        </w:tc>
      </w:tr>
      <w:tr w:rsidR="00B07F85" w:rsidTr="00B07F85">
        <w:trPr>
          <w:trHeight w:val="353"/>
        </w:trPr>
        <w:tc>
          <w:tcPr>
            <w:tcW w:w="3070" w:type="dxa"/>
            <w:vAlign w:val="center"/>
          </w:tcPr>
          <w:p w:rsidR="00B07F85" w:rsidRPr="00B07F85" w:rsidRDefault="00B07F85" w:rsidP="0046773B">
            <w:pPr>
              <w:rPr>
                <w:rFonts w:cs="Arial"/>
              </w:rPr>
            </w:pPr>
            <w:r>
              <w:rPr>
                <w:rFonts w:cs="Arial"/>
              </w:rPr>
              <w:t xml:space="preserve">Johannes </w:t>
            </w:r>
            <w:proofErr w:type="spellStart"/>
            <w:r>
              <w:rPr>
                <w:rFonts w:cs="Arial"/>
              </w:rPr>
              <w:t>Rinnert</w:t>
            </w:r>
            <w:proofErr w:type="spellEnd"/>
          </w:p>
        </w:tc>
        <w:tc>
          <w:tcPr>
            <w:tcW w:w="3070" w:type="dxa"/>
            <w:vAlign w:val="center"/>
          </w:tcPr>
          <w:p w:rsidR="00B07F85" w:rsidRPr="00B07F85" w:rsidRDefault="00B07F85" w:rsidP="0046773B">
            <w:pPr>
              <w:rPr>
                <w:rFonts w:cs="Arial"/>
              </w:rPr>
            </w:pPr>
            <w:r>
              <w:rPr>
                <w:rFonts w:cs="Arial"/>
              </w:rPr>
              <w:t>Langen</w:t>
            </w:r>
          </w:p>
        </w:tc>
        <w:tc>
          <w:tcPr>
            <w:tcW w:w="3070" w:type="dxa"/>
            <w:vAlign w:val="center"/>
          </w:tcPr>
          <w:p w:rsidR="00B07F85" w:rsidRPr="00B07F85" w:rsidRDefault="00B07F85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06103 - 5018510</w:t>
            </w:r>
          </w:p>
        </w:tc>
      </w:tr>
      <w:tr w:rsidR="00412B7E" w:rsidTr="00B07F85">
        <w:trPr>
          <w:trHeight w:val="353"/>
        </w:trPr>
        <w:tc>
          <w:tcPr>
            <w:tcW w:w="3070" w:type="dxa"/>
            <w:vAlign w:val="center"/>
          </w:tcPr>
          <w:p w:rsidR="00412B7E" w:rsidRPr="00B07F85" w:rsidRDefault="00412B7E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lastRenderedPageBreak/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Susanne Träger</w:t>
            </w:r>
          </w:p>
        </w:tc>
        <w:tc>
          <w:tcPr>
            <w:tcW w:w="3070" w:type="dxa"/>
            <w:vAlign w:val="center"/>
          </w:tcPr>
          <w:p w:rsidR="00412B7E" w:rsidRPr="00B07F85" w:rsidRDefault="00412B7E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Marburg</w:t>
            </w:r>
          </w:p>
        </w:tc>
        <w:tc>
          <w:tcPr>
            <w:tcW w:w="3070" w:type="dxa"/>
            <w:vAlign w:val="center"/>
          </w:tcPr>
          <w:p w:rsidR="00412B7E" w:rsidRPr="00B07F85" w:rsidRDefault="00412B7E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06421 - 13993</w:t>
            </w:r>
          </w:p>
        </w:tc>
      </w:tr>
      <w:tr w:rsidR="00E71A4E" w:rsidTr="00B07F85">
        <w:trPr>
          <w:trHeight w:val="353"/>
        </w:trPr>
        <w:tc>
          <w:tcPr>
            <w:tcW w:w="3070" w:type="dxa"/>
            <w:vAlign w:val="center"/>
          </w:tcPr>
          <w:p w:rsidR="00E71A4E" w:rsidRDefault="00E71A4E" w:rsidP="0046773B">
            <w:pPr>
              <w:rPr>
                <w:rFonts w:cs="Arial"/>
              </w:rPr>
            </w:pPr>
            <w:r>
              <w:rPr>
                <w:rFonts w:cs="Arial"/>
              </w:rPr>
              <w:t>Dr. med. Konrad Binder</w:t>
            </w:r>
          </w:p>
        </w:tc>
        <w:tc>
          <w:tcPr>
            <w:tcW w:w="3070" w:type="dxa"/>
            <w:vAlign w:val="center"/>
          </w:tcPr>
          <w:p w:rsidR="00E71A4E" w:rsidRDefault="00E71A4E" w:rsidP="0046773B">
            <w:pPr>
              <w:rPr>
                <w:rFonts w:cs="Arial"/>
              </w:rPr>
            </w:pPr>
            <w:r>
              <w:rPr>
                <w:rFonts w:cs="Arial"/>
              </w:rPr>
              <w:t>Mörfelden-Walldorf</w:t>
            </w:r>
          </w:p>
        </w:tc>
        <w:tc>
          <w:tcPr>
            <w:tcW w:w="3070" w:type="dxa"/>
            <w:vAlign w:val="center"/>
          </w:tcPr>
          <w:p w:rsidR="00E71A4E" w:rsidRDefault="00E71A4E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06105 </w:t>
            </w:r>
            <w:r w:rsidR="004A3AD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444 01</w:t>
            </w:r>
          </w:p>
        </w:tc>
      </w:tr>
      <w:tr w:rsidR="004A3AD9" w:rsidTr="00B07F85">
        <w:trPr>
          <w:trHeight w:val="353"/>
        </w:trPr>
        <w:tc>
          <w:tcPr>
            <w:tcW w:w="3070" w:type="dxa"/>
            <w:vAlign w:val="center"/>
          </w:tcPr>
          <w:p w:rsidR="004A3AD9" w:rsidRDefault="004A3AD9" w:rsidP="0046773B">
            <w:pPr>
              <w:rPr>
                <w:rFonts w:cs="Arial"/>
              </w:rPr>
            </w:pPr>
            <w:r>
              <w:rPr>
                <w:rFonts w:cs="Arial"/>
              </w:rPr>
              <w:t>Dr. med. Harald Farnik</w:t>
            </w:r>
          </w:p>
        </w:tc>
        <w:tc>
          <w:tcPr>
            <w:tcW w:w="3070" w:type="dxa"/>
            <w:vAlign w:val="center"/>
          </w:tcPr>
          <w:p w:rsidR="004A3AD9" w:rsidRDefault="004A3AD9" w:rsidP="0046773B">
            <w:pPr>
              <w:rPr>
                <w:rFonts w:cs="Arial"/>
              </w:rPr>
            </w:pPr>
            <w:r>
              <w:rPr>
                <w:rFonts w:cs="Arial"/>
              </w:rPr>
              <w:t>Mörfelden-Walldorf</w:t>
            </w:r>
          </w:p>
        </w:tc>
        <w:tc>
          <w:tcPr>
            <w:tcW w:w="3070" w:type="dxa"/>
            <w:vAlign w:val="center"/>
          </w:tcPr>
          <w:p w:rsidR="004A3AD9" w:rsidRDefault="004A3AD9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06105 - 951 600</w:t>
            </w:r>
          </w:p>
        </w:tc>
      </w:tr>
      <w:tr w:rsidR="004A3AD9" w:rsidTr="00B07F85">
        <w:trPr>
          <w:trHeight w:val="353"/>
        </w:trPr>
        <w:tc>
          <w:tcPr>
            <w:tcW w:w="3070" w:type="dxa"/>
            <w:vAlign w:val="center"/>
          </w:tcPr>
          <w:p w:rsidR="004A3AD9" w:rsidRDefault="004A3AD9" w:rsidP="0046773B">
            <w:pPr>
              <w:rPr>
                <w:rFonts w:cs="Arial"/>
              </w:rPr>
            </w:pPr>
            <w:r>
              <w:rPr>
                <w:rFonts w:cs="Arial"/>
              </w:rPr>
              <w:t>Dr. med. Karl-Ludwig Händel</w:t>
            </w:r>
          </w:p>
        </w:tc>
        <w:tc>
          <w:tcPr>
            <w:tcW w:w="3070" w:type="dxa"/>
            <w:vAlign w:val="center"/>
          </w:tcPr>
          <w:p w:rsidR="004A3AD9" w:rsidRDefault="004A3AD9" w:rsidP="0046773B">
            <w:pPr>
              <w:rPr>
                <w:rFonts w:cs="Arial"/>
              </w:rPr>
            </w:pPr>
            <w:r>
              <w:rPr>
                <w:rFonts w:cs="Arial"/>
              </w:rPr>
              <w:t>Mörfelden-Walldorf</w:t>
            </w:r>
          </w:p>
        </w:tc>
        <w:tc>
          <w:tcPr>
            <w:tcW w:w="3070" w:type="dxa"/>
            <w:vAlign w:val="center"/>
          </w:tcPr>
          <w:p w:rsidR="004A3AD9" w:rsidRDefault="004A3AD9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06105 - 951 600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Hermine Brunner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Offenbach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069 - 855810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657792" w:rsidRDefault="007F7897" w:rsidP="0046773B">
            <w:pPr>
              <w:rPr>
                <w:rFonts w:cs="Arial"/>
              </w:rPr>
            </w:pPr>
            <w:r w:rsidRPr="00657792">
              <w:rPr>
                <w:rFonts w:cs="Arial"/>
              </w:rPr>
              <w:t>Wolf-Dieter Hofmeister</w:t>
            </w:r>
          </w:p>
        </w:tc>
        <w:tc>
          <w:tcPr>
            <w:tcW w:w="3070" w:type="dxa"/>
            <w:vAlign w:val="center"/>
          </w:tcPr>
          <w:p w:rsidR="007F7897" w:rsidRPr="00657792" w:rsidRDefault="007F7897" w:rsidP="0046773B">
            <w:pPr>
              <w:rPr>
                <w:rFonts w:cs="Arial"/>
              </w:rPr>
            </w:pPr>
            <w:r w:rsidRPr="00657792">
              <w:rPr>
                <w:rFonts w:cs="Arial"/>
              </w:rPr>
              <w:t>Offenbach</w:t>
            </w:r>
          </w:p>
        </w:tc>
        <w:tc>
          <w:tcPr>
            <w:tcW w:w="3070" w:type="dxa"/>
            <w:vAlign w:val="center"/>
          </w:tcPr>
          <w:p w:rsidR="007F7897" w:rsidRPr="00657792" w:rsidRDefault="007F7897" w:rsidP="00657792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657792">
              <w:rPr>
                <w:rFonts w:ascii="Arial" w:hAnsi="Arial" w:cs="Arial"/>
                <w:sz w:val="22"/>
                <w:szCs w:val="22"/>
              </w:rPr>
              <w:t xml:space="preserve">069 - </w:t>
            </w:r>
            <w:r w:rsidR="00657792">
              <w:rPr>
                <w:rFonts w:ascii="Arial" w:hAnsi="Arial" w:cs="Arial"/>
                <w:sz w:val="22"/>
                <w:szCs w:val="22"/>
              </w:rPr>
              <w:t>82366551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Abdolhamid Zokai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Offenbach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EF6039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 xml:space="preserve">069 - </w:t>
            </w:r>
            <w:r w:rsidR="00EF6039">
              <w:rPr>
                <w:rFonts w:ascii="Arial" w:hAnsi="Arial" w:cs="Arial"/>
                <w:sz w:val="22"/>
                <w:szCs w:val="22"/>
              </w:rPr>
              <w:t>98194294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Frauke Hofmann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Pfungstadt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06157 - 97110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Jochen Josef Rösner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Rödermark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06074 - 94944</w:t>
            </w:r>
          </w:p>
        </w:tc>
      </w:tr>
      <w:tr w:rsidR="005F2565" w:rsidTr="00B07F85">
        <w:trPr>
          <w:trHeight w:val="353"/>
        </w:trPr>
        <w:tc>
          <w:tcPr>
            <w:tcW w:w="3070" w:type="dxa"/>
            <w:vAlign w:val="center"/>
          </w:tcPr>
          <w:p w:rsidR="005F2565" w:rsidRPr="00B07F85" w:rsidRDefault="005F2565" w:rsidP="0046773B">
            <w:pPr>
              <w:rPr>
                <w:rFonts w:cs="Arial"/>
              </w:rPr>
            </w:pPr>
            <w:r>
              <w:rPr>
                <w:rFonts w:cs="Arial"/>
              </w:rPr>
              <w:t xml:space="preserve">Dr. med. Astrid </w:t>
            </w:r>
            <w:proofErr w:type="spellStart"/>
            <w:r>
              <w:rPr>
                <w:rFonts w:cs="Arial"/>
              </w:rPr>
              <w:t>Dalizda</w:t>
            </w:r>
            <w:proofErr w:type="spellEnd"/>
          </w:p>
        </w:tc>
        <w:tc>
          <w:tcPr>
            <w:tcW w:w="3070" w:type="dxa"/>
            <w:vAlign w:val="center"/>
          </w:tcPr>
          <w:p w:rsidR="005F2565" w:rsidRPr="00B07F85" w:rsidRDefault="005F2565" w:rsidP="0046773B">
            <w:pPr>
              <w:rPr>
                <w:rFonts w:cs="Arial"/>
              </w:rPr>
            </w:pPr>
            <w:r>
              <w:rPr>
                <w:rFonts w:cs="Arial"/>
              </w:rPr>
              <w:t>Wetzlar</w:t>
            </w:r>
          </w:p>
        </w:tc>
        <w:tc>
          <w:tcPr>
            <w:tcW w:w="3070" w:type="dxa"/>
            <w:vAlign w:val="center"/>
          </w:tcPr>
          <w:p w:rsidR="005F2565" w:rsidRPr="00B07F85" w:rsidRDefault="005F2565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06441 - 4474677</w:t>
            </w:r>
          </w:p>
        </w:tc>
      </w:tr>
      <w:tr w:rsidR="00AE59F5" w:rsidTr="00B07F85">
        <w:trPr>
          <w:trHeight w:val="353"/>
        </w:trPr>
        <w:tc>
          <w:tcPr>
            <w:tcW w:w="3070" w:type="dxa"/>
            <w:vAlign w:val="center"/>
          </w:tcPr>
          <w:p w:rsidR="00AE59F5" w:rsidRPr="00B07F85" w:rsidRDefault="00606576" w:rsidP="0046773B">
            <w:pPr>
              <w:rPr>
                <w:rFonts w:cs="Arial"/>
              </w:rPr>
            </w:pPr>
            <w:r>
              <w:rPr>
                <w:rFonts w:cs="Arial"/>
              </w:rPr>
              <w:t>Oliver Kuhse</w:t>
            </w:r>
          </w:p>
        </w:tc>
        <w:tc>
          <w:tcPr>
            <w:tcW w:w="3070" w:type="dxa"/>
            <w:vAlign w:val="center"/>
          </w:tcPr>
          <w:p w:rsidR="00AE59F5" w:rsidRPr="00B07F85" w:rsidRDefault="00606576" w:rsidP="0046773B">
            <w:pPr>
              <w:rPr>
                <w:rFonts w:cs="Arial"/>
              </w:rPr>
            </w:pPr>
            <w:r>
              <w:rPr>
                <w:rFonts w:cs="Arial"/>
              </w:rPr>
              <w:t>Wetzlar</w:t>
            </w:r>
          </w:p>
        </w:tc>
        <w:tc>
          <w:tcPr>
            <w:tcW w:w="3070" w:type="dxa"/>
            <w:vAlign w:val="center"/>
          </w:tcPr>
          <w:p w:rsidR="00AE59F5" w:rsidRPr="00B07F85" w:rsidRDefault="00606576" w:rsidP="00EF6039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606576">
              <w:rPr>
                <w:rFonts w:ascii="Arial" w:hAnsi="Arial" w:cs="Arial"/>
                <w:sz w:val="22"/>
                <w:szCs w:val="22"/>
              </w:rPr>
              <w:t>06441-9520055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Dr. </w:t>
            </w:r>
            <w:r w:rsidR="004A3AD9">
              <w:rPr>
                <w:rFonts w:cs="Arial"/>
              </w:rPr>
              <w:t xml:space="preserve">med. </w:t>
            </w:r>
            <w:r w:rsidRPr="00B07F85">
              <w:rPr>
                <w:rFonts w:cs="Arial"/>
              </w:rPr>
              <w:t>Alexander Steinhart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Wiesbaden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5B3B83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 xml:space="preserve">0611 - </w:t>
            </w:r>
            <w:r w:rsidR="005B3B83">
              <w:rPr>
                <w:rFonts w:ascii="Arial" w:hAnsi="Arial" w:cs="Arial"/>
                <w:sz w:val="22"/>
                <w:szCs w:val="22"/>
              </w:rPr>
              <w:t>8809330</w:t>
            </w:r>
          </w:p>
        </w:tc>
      </w:tr>
      <w:tr w:rsidR="00701B5A" w:rsidTr="00B07F85">
        <w:trPr>
          <w:trHeight w:val="353"/>
        </w:trPr>
        <w:tc>
          <w:tcPr>
            <w:tcW w:w="3070" w:type="dxa"/>
            <w:vAlign w:val="center"/>
          </w:tcPr>
          <w:p w:rsidR="00701B5A" w:rsidRPr="00B07F85" w:rsidRDefault="00701B5A" w:rsidP="00AE671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Jaser</w:t>
            </w:r>
            <w:proofErr w:type="spellEnd"/>
            <w:r>
              <w:rPr>
                <w:rFonts w:cs="Arial"/>
              </w:rPr>
              <w:t xml:space="preserve"> Osman</w:t>
            </w:r>
          </w:p>
        </w:tc>
        <w:tc>
          <w:tcPr>
            <w:tcW w:w="3070" w:type="dxa"/>
            <w:vAlign w:val="center"/>
          </w:tcPr>
          <w:p w:rsidR="00701B5A" w:rsidRPr="00B07F85" w:rsidRDefault="00701B5A" w:rsidP="0046773B">
            <w:pPr>
              <w:rPr>
                <w:rFonts w:cs="Arial"/>
              </w:rPr>
            </w:pPr>
            <w:r>
              <w:rPr>
                <w:rFonts w:cs="Arial"/>
              </w:rPr>
              <w:t>Wiesbaden</w:t>
            </w:r>
          </w:p>
        </w:tc>
        <w:tc>
          <w:tcPr>
            <w:tcW w:w="3070" w:type="dxa"/>
            <w:vAlign w:val="center"/>
          </w:tcPr>
          <w:p w:rsidR="00701B5A" w:rsidRPr="00B07F85" w:rsidRDefault="00701B5A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0611 – 450 68 40</w:t>
            </w:r>
          </w:p>
        </w:tc>
      </w:tr>
      <w:tr w:rsidR="007F7897" w:rsidTr="00B07F85">
        <w:trPr>
          <w:trHeight w:val="353"/>
        </w:trPr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Sigurd Ratke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rPr>
                <w:rFonts w:cs="Arial"/>
              </w:rPr>
            </w:pPr>
            <w:r w:rsidRPr="00B07F85">
              <w:rPr>
                <w:rFonts w:cs="Arial"/>
              </w:rPr>
              <w:t>Wiesbaden</w:t>
            </w:r>
          </w:p>
        </w:tc>
        <w:tc>
          <w:tcPr>
            <w:tcW w:w="3070" w:type="dxa"/>
            <w:vAlign w:val="center"/>
          </w:tcPr>
          <w:p w:rsidR="007F7897" w:rsidRPr="00B07F85" w:rsidRDefault="007F7897" w:rsidP="0046773B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B07F85">
              <w:rPr>
                <w:rFonts w:ascii="Arial" w:hAnsi="Arial" w:cs="Arial"/>
                <w:sz w:val="22"/>
                <w:szCs w:val="22"/>
              </w:rPr>
              <w:t>0611 - 333133</w:t>
            </w:r>
          </w:p>
        </w:tc>
      </w:tr>
      <w:tr w:rsidR="00A93B9F" w:rsidTr="00B07F85">
        <w:trPr>
          <w:trHeight w:val="353"/>
        </w:trPr>
        <w:tc>
          <w:tcPr>
            <w:tcW w:w="3070" w:type="dxa"/>
            <w:vAlign w:val="center"/>
          </w:tcPr>
          <w:p w:rsidR="00A93B9F" w:rsidRPr="00CA4A49" w:rsidRDefault="00A93B9F" w:rsidP="008C48CA">
            <w:pPr>
              <w:rPr>
                <w:rFonts w:cs="Arial"/>
              </w:rPr>
            </w:pPr>
            <w:r w:rsidRPr="00CA4A49">
              <w:rPr>
                <w:rFonts w:cs="Arial"/>
              </w:rPr>
              <w:t>Dr. med. Jochen Geyger</w:t>
            </w:r>
          </w:p>
        </w:tc>
        <w:tc>
          <w:tcPr>
            <w:tcW w:w="3070" w:type="dxa"/>
            <w:vAlign w:val="center"/>
          </w:tcPr>
          <w:p w:rsidR="00A93B9F" w:rsidRPr="00CA4A49" w:rsidRDefault="00A93B9F" w:rsidP="008C48CA">
            <w:pPr>
              <w:rPr>
                <w:rFonts w:cs="Arial"/>
              </w:rPr>
            </w:pPr>
            <w:r w:rsidRPr="00CA4A49">
              <w:rPr>
                <w:rFonts w:cs="Arial"/>
              </w:rPr>
              <w:t>Wiesbaden</w:t>
            </w:r>
          </w:p>
        </w:tc>
        <w:tc>
          <w:tcPr>
            <w:tcW w:w="3070" w:type="dxa"/>
            <w:vAlign w:val="center"/>
          </w:tcPr>
          <w:p w:rsidR="00A93B9F" w:rsidRPr="00CA4A49" w:rsidRDefault="00CA4A49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0163 – 465 7350</w:t>
            </w:r>
          </w:p>
        </w:tc>
      </w:tr>
      <w:tr w:rsidR="00C5171D" w:rsidTr="00B07F85">
        <w:trPr>
          <w:trHeight w:val="353"/>
        </w:trPr>
        <w:tc>
          <w:tcPr>
            <w:tcW w:w="3070" w:type="dxa"/>
            <w:vAlign w:val="center"/>
          </w:tcPr>
          <w:p w:rsidR="00C5171D" w:rsidRDefault="00C5171D" w:rsidP="008C48CA">
            <w:pPr>
              <w:rPr>
                <w:rFonts w:cs="Arial"/>
              </w:rPr>
            </w:pPr>
            <w:r>
              <w:rPr>
                <w:rFonts w:cs="Arial"/>
              </w:rPr>
              <w:t>Andrej Janevski</w:t>
            </w:r>
          </w:p>
        </w:tc>
        <w:tc>
          <w:tcPr>
            <w:tcW w:w="3070" w:type="dxa"/>
            <w:vAlign w:val="center"/>
          </w:tcPr>
          <w:p w:rsidR="00C5171D" w:rsidRDefault="00C5171D" w:rsidP="008C48CA">
            <w:pPr>
              <w:rPr>
                <w:rFonts w:cs="Arial"/>
              </w:rPr>
            </w:pPr>
            <w:r>
              <w:rPr>
                <w:rFonts w:cs="Arial"/>
              </w:rPr>
              <w:t>Taunusstein</w:t>
            </w:r>
          </w:p>
        </w:tc>
        <w:tc>
          <w:tcPr>
            <w:tcW w:w="3070" w:type="dxa"/>
            <w:vAlign w:val="center"/>
          </w:tcPr>
          <w:p w:rsidR="00C5171D" w:rsidRDefault="00C5171D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06128 - 3088</w:t>
            </w:r>
          </w:p>
        </w:tc>
      </w:tr>
      <w:tr w:rsidR="00515096" w:rsidTr="00B07F85">
        <w:trPr>
          <w:trHeight w:val="353"/>
        </w:trPr>
        <w:tc>
          <w:tcPr>
            <w:tcW w:w="3070" w:type="dxa"/>
            <w:vAlign w:val="center"/>
          </w:tcPr>
          <w:p w:rsidR="00515096" w:rsidRDefault="00515096" w:rsidP="008C48CA">
            <w:pPr>
              <w:rPr>
                <w:rFonts w:cs="Arial"/>
              </w:rPr>
            </w:pPr>
            <w:r>
              <w:rPr>
                <w:rFonts w:cs="Arial"/>
              </w:rPr>
              <w:t xml:space="preserve">Dr. med. Edgar </w:t>
            </w:r>
            <w:proofErr w:type="spellStart"/>
            <w:r>
              <w:rPr>
                <w:rFonts w:cs="Arial"/>
              </w:rPr>
              <w:t>Bollensen</w:t>
            </w:r>
            <w:proofErr w:type="spellEnd"/>
          </w:p>
        </w:tc>
        <w:tc>
          <w:tcPr>
            <w:tcW w:w="3070" w:type="dxa"/>
            <w:vAlign w:val="center"/>
          </w:tcPr>
          <w:p w:rsidR="00515096" w:rsidRDefault="00515096" w:rsidP="008C48CA">
            <w:pPr>
              <w:rPr>
                <w:rFonts w:cs="Arial"/>
              </w:rPr>
            </w:pPr>
            <w:r>
              <w:rPr>
                <w:rFonts w:cs="Arial"/>
              </w:rPr>
              <w:t>Eschwege</w:t>
            </w:r>
          </w:p>
        </w:tc>
        <w:tc>
          <w:tcPr>
            <w:tcW w:w="3070" w:type="dxa"/>
            <w:vAlign w:val="center"/>
          </w:tcPr>
          <w:p w:rsidR="00515096" w:rsidRDefault="00515096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05651 - 2277882</w:t>
            </w:r>
          </w:p>
        </w:tc>
      </w:tr>
      <w:tr w:rsidR="00C5314F" w:rsidTr="00B07F85">
        <w:trPr>
          <w:trHeight w:val="353"/>
        </w:trPr>
        <w:tc>
          <w:tcPr>
            <w:tcW w:w="3070" w:type="dxa"/>
            <w:vAlign w:val="center"/>
          </w:tcPr>
          <w:p w:rsidR="00C5314F" w:rsidRDefault="00C5314F" w:rsidP="008C48CA">
            <w:pPr>
              <w:rPr>
                <w:rFonts w:cs="Arial"/>
              </w:rPr>
            </w:pPr>
            <w:r>
              <w:rPr>
                <w:rFonts w:cs="Arial"/>
              </w:rPr>
              <w:t>Sascha Martinovic</w:t>
            </w:r>
          </w:p>
        </w:tc>
        <w:tc>
          <w:tcPr>
            <w:tcW w:w="3070" w:type="dxa"/>
            <w:vAlign w:val="center"/>
          </w:tcPr>
          <w:p w:rsidR="00C5314F" w:rsidRDefault="00C5314F" w:rsidP="008C48CA">
            <w:pPr>
              <w:rPr>
                <w:rFonts w:cs="Arial"/>
              </w:rPr>
            </w:pPr>
            <w:r>
              <w:rPr>
                <w:rFonts w:cs="Arial"/>
              </w:rPr>
              <w:t>Schwalbach am Taunus</w:t>
            </w:r>
          </w:p>
        </w:tc>
        <w:tc>
          <w:tcPr>
            <w:tcW w:w="3070" w:type="dxa"/>
            <w:vAlign w:val="center"/>
          </w:tcPr>
          <w:p w:rsidR="00C5314F" w:rsidRDefault="00C5314F" w:rsidP="008C48CA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C5314F">
              <w:rPr>
                <w:rFonts w:ascii="Arial" w:hAnsi="Arial" w:cs="Arial"/>
                <w:sz w:val="22"/>
                <w:szCs w:val="22"/>
              </w:rPr>
              <w:t xml:space="preserve">06196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5314F">
              <w:rPr>
                <w:rFonts w:ascii="Arial" w:hAnsi="Arial" w:cs="Arial"/>
                <w:sz w:val="22"/>
                <w:szCs w:val="22"/>
              </w:rPr>
              <w:t xml:space="preserve"> 83388</w:t>
            </w:r>
          </w:p>
        </w:tc>
      </w:tr>
      <w:tr w:rsidR="00C729CB" w:rsidTr="00B07F85">
        <w:trPr>
          <w:trHeight w:val="353"/>
        </w:trPr>
        <w:tc>
          <w:tcPr>
            <w:tcW w:w="3070" w:type="dxa"/>
            <w:vAlign w:val="center"/>
          </w:tcPr>
          <w:p w:rsidR="00C729CB" w:rsidRDefault="00C729CB" w:rsidP="008C48CA">
            <w:pPr>
              <w:rPr>
                <w:rFonts w:cs="Arial"/>
              </w:rPr>
            </w:pPr>
            <w:r>
              <w:rPr>
                <w:rFonts w:cs="Arial"/>
              </w:rPr>
              <w:t>Bettina Schüller</w:t>
            </w:r>
          </w:p>
        </w:tc>
        <w:tc>
          <w:tcPr>
            <w:tcW w:w="3070" w:type="dxa"/>
            <w:vAlign w:val="center"/>
          </w:tcPr>
          <w:p w:rsidR="00C729CB" w:rsidRDefault="00C729CB" w:rsidP="008C48CA">
            <w:pPr>
              <w:rPr>
                <w:rFonts w:cs="Arial"/>
              </w:rPr>
            </w:pPr>
            <w:r>
              <w:rPr>
                <w:rFonts w:cs="Arial"/>
              </w:rPr>
              <w:t>Offenbach</w:t>
            </w:r>
          </w:p>
        </w:tc>
        <w:tc>
          <w:tcPr>
            <w:tcW w:w="3070" w:type="dxa"/>
            <w:vAlign w:val="center"/>
          </w:tcPr>
          <w:p w:rsidR="00C729CB" w:rsidRPr="00C5314F" w:rsidRDefault="00C729CB" w:rsidP="00C729CB">
            <w:pPr>
              <w:rPr>
                <w:rFonts w:cs="Arial"/>
              </w:rPr>
            </w:pPr>
            <w:r>
              <w:t xml:space="preserve">069 </w:t>
            </w:r>
            <w:r>
              <w:t xml:space="preserve">- </w:t>
            </w:r>
            <w:r>
              <w:t>13389279</w:t>
            </w:r>
          </w:p>
        </w:tc>
      </w:tr>
    </w:tbl>
    <w:p w:rsidR="00F43CC2" w:rsidRDefault="00F43CC2" w:rsidP="00F43CC2"/>
    <w:p w:rsidR="005B3B83" w:rsidRDefault="005B3B83" w:rsidP="00F43CC2"/>
    <w:p w:rsidR="005B3B83" w:rsidRDefault="005B3B83" w:rsidP="00F43CC2"/>
    <w:p w:rsidR="005B3B83" w:rsidRDefault="005B3B83" w:rsidP="00F43CC2"/>
    <w:p w:rsidR="005B3B83" w:rsidRDefault="005B3B83" w:rsidP="00F43CC2"/>
    <w:p w:rsidR="00D9389E" w:rsidRDefault="00D9389E" w:rsidP="00F60741"/>
    <w:p w:rsidR="007D550B" w:rsidRDefault="007D550B" w:rsidP="00F60741"/>
    <w:p w:rsidR="007D550B" w:rsidRDefault="007D550B" w:rsidP="00F60741"/>
    <w:p w:rsidR="007D550B" w:rsidRDefault="007D550B" w:rsidP="00F60741"/>
    <w:p w:rsidR="007D550B" w:rsidRDefault="007D550B" w:rsidP="00F60741"/>
    <w:p w:rsidR="007D550B" w:rsidRDefault="007D550B" w:rsidP="00F60741"/>
    <w:p w:rsidR="007D550B" w:rsidRDefault="007D550B" w:rsidP="00F60741"/>
    <w:p w:rsidR="00F42F15" w:rsidRDefault="00F42F15" w:rsidP="00F60741"/>
    <w:p w:rsidR="007D550B" w:rsidRDefault="007D550B" w:rsidP="00F60741"/>
    <w:p w:rsidR="00A93B9F" w:rsidRDefault="00A93B9F" w:rsidP="00F60741"/>
    <w:p w:rsidR="007D550B" w:rsidRDefault="007D550B" w:rsidP="00F60741"/>
    <w:p w:rsidR="00205BD9" w:rsidRDefault="00205BD9" w:rsidP="00F60741"/>
    <w:p w:rsidR="00044CAD" w:rsidRDefault="00044CAD" w:rsidP="00F60741"/>
    <w:p w:rsidR="00CD24AA" w:rsidRDefault="00CD24AA" w:rsidP="00F60741"/>
    <w:p w:rsidR="002B1136" w:rsidRDefault="002B1136" w:rsidP="00F60741"/>
    <w:p w:rsidR="002B1136" w:rsidRDefault="002B1136" w:rsidP="00F60741"/>
    <w:p w:rsidR="002B1136" w:rsidRDefault="002B1136" w:rsidP="00F60741"/>
    <w:p w:rsidR="00987E5F" w:rsidRDefault="00987E5F" w:rsidP="00F60741"/>
    <w:p w:rsidR="00987E5F" w:rsidRDefault="00987E5F" w:rsidP="00F60741"/>
    <w:p w:rsidR="00057090" w:rsidRDefault="00057090" w:rsidP="00F60741"/>
    <w:p w:rsidR="00057090" w:rsidRDefault="00057090" w:rsidP="00F60741"/>
    <w:p w:rsidR="00057090" w:rsidRDefault="00057090" w:rsidP="00F60741"/>
    <w:p w:rsidR="00057090" w:rsidRDefault="00057090" w:rsidP="00F60741"/>
    <w:p w:rsidR="00987E5F" w:rsidRDefault="00987E5F" w:rsidP="00F60741"/>
    <w:p w:rsidR="0046773B" w:rsidRDefault="0046773B" w:rsidP="0046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Substitutionsambulanzen:</w:t>
      </w:r>
    </w:p>
    <w:p w:rsidR="0046773B" w:rsidRDefault="0046773B" w:rsidP="00F60741"/>
    <w:tbl>
      <w:tblPr>
        <w:tblStyle w:val="Tabellenraster"/>
        <w:tblW w:w="9210" w:type="dxa"/>
        <w:tblInd w:w="108" w:type="dxa"/>
        <w:tblLook w:val="01E0" w:firstRow="1" w:lastRow="1" w:firstColumn="1" w:lastColumn="1" w:noHBand="0" w:noVBand="0"/>
      </w:tblPr>
      <w:tblGrid>
        <w:gridCol w:w="3408"/>
        <w:gridCol w:w="2732"/>
        <w:gridCol w:w="3070"/>
      </w:tblGrid>
      <w:tr w:rsidR="0046773B" w:rsidTr="00B07F85">
        <w:trPr>
          <w:trHeight w:val="336"/>
          <w:tblHeader/>
        </w:trPr>
        <w:tc>
          <w:tcPr>
            <w:tcW w:w="3408" w:type="dxa"/>
            <w:tcBorders>
              <w:bottom w:val="double" w:sz="4" w:space="0" w:color="auto"/>
            </w:tcBorders>
            <w:vAlign w:val="center"/>
          </w:tcPr>
          <w:p w:rsidR="0046773B" w:rsidRPr="00BF5892" w:rsidRDefault="0046773B" w:rsidP="00B07F85">
            <w:pPr>
              <w:rPr>
                <w:b/>
              </w:rPr>
            </w:pPr>
            <w:r w:rsidRPr="00BF5892">
              <w:rPr>
                <w:b/>
              </w:rPr>
              <w:t>Ambulanz</w:t>
            </w:r>
          </w:p>
        </w:tc>
        <w:tc>
          <w:tcPr>
            <w:tcW w:w="2732" w:type="dxa"/>
            <w:tcBorders>
              <w:bottom w:val="double" w:sz="4" w:space="0" w:color="auto"/>
            </w:tcBorders>
            <w:vAlign w:val="center"/>
          </w:tcPr>
          <w:p w:rsidR="0046773B" w:rsidRPr="00BF5892" w:rsidRDefault="0046773B" w:rsidP="00B07F85">
            <w:pPr>
              <w:rPr>
                <w:b/>
              </w:rPr>
            </w:pPr>
            <w:r w:rsidRPr="00BF5892">
              <w:rPr>
                <w:b/>
              </w:rPr>
              <w:t>Ort</w:t>
            </w:r>
          </w:p>
        </w:tc>
        <w:tc>
          <w:tcPr>
            <w:tcW w:w="3070" w:type="dxa"/>
            <w:tcBorders>
              <w:bottom w:val="double" w:sz="4" w:space="0" w:color="auto"/>
            </w:tcBorders>
            <w:vAlign w:val="center"/>
          </w:tcPr>
          <w:p w:rsidR="00057090" w:rsidRDefault="0046773B" w:rsidP="00B07F85">
            <w:pPr>
              <w:rPr>
                <w:b/>
              </w:rPr>
            </w:pPr>
            <w:r w:rsidRPr="00BF5892">
              <w:rPr>
                <w:b/>
              </w:rPr>
              <w:t>Telefonnummer</w:t>
            </w:r>
          </w:p>
          <w:p w:rsidR="00057090" w:rsidRPr="00057090" w:rsidRDefault="00057090" w:rsidP="00057090"/>
          <w:p w:rsidR="0046773B" w:rsidRPr="00057090" w:rsidRDefault="0046773B" w:rsidP="00057090"/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Institutsambulanz </w:t>
            </w:r>
            <w:r w:rsidR="00233D53" w:rsidRPr="00B07F85">
              <w:rPr>
                <w:rFonts w:cs="Arial"/>
              </w:rPr>
              <w:t>der</w:t>
            </w:r>
            <w:r w:rsidRPr="00B07F85">
              <w:rPr>
                <w:rFonts w:cs="Arial"/>
              </w:rPr>
              <w:t xml:space="preserve"> Malteser </w:t>
            </w:r>
            <w:r w:rsidR="00233D53" w:rsidRPr="00B07F85">
              <w:rPr>
                <w:rFonts w:cs="Arial"/>
              </w:rPr>
              <w:t>Werke</w:t>
            </w:r>
            <w:r w:rsidRPr="00B07F85">
              <w:rPr>
                <w:rFonts w:cs="Arial"/>
              </w:rPr>
              <w:t xml:space="preserve"> gGmbH </w:t>
            </w:r>
            <w:r w:rsidRPr="00B07F85">
              <w:rPr>
                <w:rFonts w:cs="Arial"/>
              </w:rPr>
              <w:br/>
              <w:t>-</w:t>
            </w:r>
            <w:r w:rsidRPr="00C5171D">
              <w:rPr>
                <w:rFonts w:cs="Arial"/>
                <w:b/>
              </w:rPr>
              <w:t>Schielestraße</w:t>
            </w:r>
            <w:r w:rsidRPr="00B07F85">
              <w:rPr>
                <w:rFonts w:cs="Arial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B07F85" w:rsidP="00B07F85">
            <w:pPr>
              <w:rPr>
                <w:rFonts w:cs="Arial"/>
              </w:rPr>
            </w:pPr>
            <w:r>
              <w:rPr>
                <w:rFonts w:cs="Arial"/>
              </w:rPr>
              <w:t xml:space="preserve">069 </w:t>
            </w:r>
            <w:r w:rsidR="00F42F15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94</w:t>
            </w:r>
            <w:r w:rsidR="0046773B" w:rsidRPr="00B07F85">
              <w:rPr>
                <w:rFonts w:cs="Arial"/>
              </w:rPr>
              <w:t>219</w:t>
            </w:r>
            <w:r w:rsidR="00F42F15">
              <w:rPr>
                <w:rFonts w:cs="Arial"/>
              </w:rPr>
              <w:t xml:space="preserve"> - </w:t>
            </w:r>
            <w:r w:rsidR="0046773B" w:rsidRPr="00B07F85">
              <w:rPr>
                <w:rFonts w:cs="Arial"/>
              </w:rPr>
              <w:t>108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Institutsambulanz de</w:t>
            </w:r>
            <w:r w:rsidR="00233D53" w:rsidRPr="00B07F85">
              <w:rPr>
                <w:rFonts w:cs="Arial"/>
              </w:rPr>
              <w:t>r Malteser Werke</w:t>
            </w:r>
            <w:r w:rsidRPr="00B07F85">
              <w:rPr>
                <w:rFonts w:cs="Arial"/>
              </w:rPr>
              <w:t xml:space="preserve"> gGmbH </w:t>
            </w:r>
            <w:r w:rsidRPr="00B07F85">
              <w:rPr>
                <w:rFonts w:cs="Arial"/>
              </w:rPr>
              <w:br/>
              <w:t>-</w:t>
            </w:r>
            <w:proofErr w:type="spellStart"/>
            <w:r w:rsidRPr="00C5171D">
              <w:rPr>
                <w:rFonts w:cs="Arial"/>
                <w:b/>
              </w:rPr>
              <w:t>FriedA</w:t>
            </w:r>
            <w:proofErr w:type="spellEnd"/>
            <w:r w:rsidRPr="00C5171D">
              <w:rPr>
                <w:rFonts w:cs="Arial"/>
                <w:b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B07F85" w:rsidP="00B07F85">
            <w:pPr>
              <w:rPr>
                <w:rFonts w:cs="Arial"/>
              </w:rPr>
            </w:pPr>
            <w:r>
              <w:rPr>
                <w:rFonts w:cs="Arial"/>
              </w:rPr>
              <w:t xml:space="preserve">069 </w:t>
            </w:r>
            <w:r w:rsidR="00F42F15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48</w:t>
            </w:r>
            <w:r w:rsidR="0046773B" w:rsidRPr="00B07F85">
              <w:rPr>
                <w:rFonts w:cs="Arial"/>
              </w:rPr>
              <w:t>00</w:t>
            </w:r>
            <w:r w:rsidR="00F42F15">
              <w:rPr>
                <w:rFonts w:cs="Arial"/>
              </w:rPr>
              <w:t xml:space="preserve"> - </w:t>
            </w:r>
            <w:r w:rsidR="0046773B" w:rsidRPr="00B07F85">
              <w:rPr>
                <w:rFonts w:cs="Arial"/>
              </w:rPr>
              <w:t>1657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33421">
            <w:pPr>
              <w:rPr>
                <w:rFonts w:cs="Arial"/>
              </w:rPr>
            </w:pPr>
            <w:r w:rsidRPr="00B07F85">
              <w:rPr>
                <w:rFonts w:cs="Arial"/>
              </w:rPr>
              <w:t>Jugend- und Drogenhilfe e.V.</w:t>
            </w:r>
            <w:r w:rsidRPr="00B07F85">
              <w:rPr>
                <w:rFonts w:cs="Arial"/>
              </w:rPr>
              <w:br/>
              <w:t>Suchthilfezentrum</w:t>
            </w:r>
            <w:r w:rsidR="00B33421">
              <w:rPr>
                <w:rFonts w:cs="Arial"/>
              </w:rPr>
              <w:t xml:space="preserve"> im </w:t>
            </w:r>
            <w:r w:rsidR="00B33421" w:rsidRPr="00C5171D">
              <w:rPr>
                <w:rFonts w:cs="Arial"/>
                <w:b/>
              </w:rPr>
              <w:t>Haus der Beratung</w:t>
            </w:r>
            <w:r w:rsidR="00C5171D">
              <w:rPr>
                <w:rFonts w:cs="Arial"/>
              </w:rPr>
              <w:t xml:space="preserve"> </w:t>
            </w:r>
            <w:r w:rsidR="00C5171D" w:rsidRPr="00C5171D">
              <w:rPr>
                <w:rFonts w:cs="Arial"/>
                <w:b/>
              </w:rPr>
              <w:t>Süd</w:t>
            </w:r>
            <w:r w:rsidRPr="00C5171D">
              <w:rPr>
                <w:rFonts w:cs="Arial"/>
              </w:rPr>
              <w:br/>
            </w:r>
            <w:r w:rsidRPr="00B07F85">
              <w:rPr>
                <w:rFonts w:cs="Arial"/>
              </w:rPr>
              <w:t>-</w:t>
            </w:r>
            <w:r w:rsidR="00B33421">
              <w:rPr>
                <w:rFonts w:cs="Arial"/>
              </w:rPr>
              <w:t>Eschenbachstraße 29-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B07F85" w:rsidP="00B07F85">
            <w:pPr>
              <w:rPr>
                <w:rFonts w:cs="Arial"/>
              </w:rPr>
            </w:pPr>
            <w:r>
              <w:rPr>
                <w:rFonts w:cs="Arial"/>
              </w:rPr>
              <w:t xml:space="preserve">069 </w:t>
            </w:r>
            <w:r w:rsidR="00F42F15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91</w:t>
            </w:r>
            <w:r w:rsidR="0046773B" w:rsidRPr="00B07F85">
              <w:rPr>
                <w:rFonts w:cs="Arial"/>
              </w:rPr>
              <w:t>30</w:t>
            </w:r>
            <w:r w:rsidR="00F42F15">
              <w:rPr>
                <w:rFonts w:cs="Arial"/>
              </w:rPr>
              <w:t xml:space="preserve"> </w:t>
            </w:r>
            <w:r w:rsidR="0046773B" w:rsidRPr="00B07F85">
              <w:rPr>
                <w:rFonts w:cs="Arial"/>
              </w:rPr>
              <w:t>300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1B58D2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Ärztlicher Drogennotdienst </w:t>
            </w:r>
            <w:r w:rsidR="001B58D2" w:rsidRPr="002555F2">
              <w:rPr>
                <w:rFonts w:cs="Arial"/>
                <w:b/>
              </w:rPr>
              <w:t>„K9</w:t>
            </w:r>
            <w:r w:rsidR="001B58D2">
              <w:rPr>
                <w:rFonts w:cs="Arial"/>
              </w:rPr>
              <w:t xml:space="preserve">“ </w:t>
            </w:r>
            <w:r w:rsidRPr="00B07F85">
              <w:rPr>
                <w:rFonts w:cs="Arial"/>
              </w:rPr>
              <w:t>de</w:t>
            </w:r>
            <w:r w:rsidR="008220C1" w:rsidRPr="00B07F85">
              <w:rPr>
                <w:rFonts w:cs="Arial"/>
              </w:rPr>
              <w:t>s Vereins Arbeits- &amp; Erziehungs</w:t>
            </w:r>
            <w:r w:rsidRPr="00B07F85">
              <w:rPr>
                <w:rFonts w:cs="Arial"/>
              </w:rPr>
              <w:t>hilfe e.V.</w:t>
            </w:r>
            <w:r w:rsidRPr="00B07F85">
              <w:rPr>
                <w:rFonts w:cs="Arial"/>
              </w:rPr>
              <w:br/>
              <w:t>-</w:t>
            </w:r>
            <w:r w:rsidR="001B58D2">
              <w:rPr>
                <w:rFonts w:cs="Arial"/>
              </w:rPr>
              <w:t>Karlsruher Straße 9</w:t>
            </w:r>
            <w:r w:rsidRPr="00B07F85">
              <w:rPr>
                <w:rFonts w:cs="Arial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1B58D2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069 </w:t>
            </w:r>
            <w:r w:rsidR="00811D8F">
              <w:rPr>
                <w:rFonts w:cs="Arial"/>
              </w:rPr>
              <w:t>–</w:t>
            </w:r>
            <w:r w:rsidRPr="00B07F85">
              <w:rPr>
                <w:rFonts w:cs="Arial"/>
              </w:rPr>
              <w:t xml:space="preserve"> </w:t>
            </w:r>
            <w:r w:rsidR="001B58D2">
              <w:rPr>
                <w:rFonts w:cs="Arial"/>
              </w:rPr>
              <w:t>27216</w:t>
            </w:r>
            <w:r w:rsidR="00811D8F">
              <w:rPr>
                <w:rFonts w:cs="Arial"/>
              </w:rPr>
              <w:t xml:space="preserve"> </w:t>
            </w:r>
            <w:r w:rsidR="001B58D2">
              <w:rPr>
                <w:rFonts w:cs="Arial"/>
              </w:rPr>
              <w:t>200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Substitutionsambulanz "SAGS"</w:t>
            </w:r>
            <w:r w:rsidRPr="00B07F85">
              <w:rPr>
                <w:rFonts w:cs="Arial"/>
              </w:rPr>
              <w:br/>
              <w:t>-Grüne Straße-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069 </w:t>
            </w:r>
            <w:r w:rsidR="005133F8">
              <w:rPr>
                <w:rFonts w:cs="Arial"/>
              </w:rPr>
              <w:t>–</w:t>
            </w:r>
            <w:r w:rsidRPr="00B07F85">
              <w:rPr>
                <w:rFonts w:cs="Arial"/>
              </w:rPr>
              <w:t xml:space="preserve"> 949487</w:t>
            </w:r>
            <w:r w:rsidR="005133F8">
              <w:rPr>
                <w:rFonts w:cs="Arial"/>
              </w:rPr>
              <w:t>-</w:t>
            </w:r>
            <w:r w:rsidRPr="00B07F85">
              <w:rPr>
                <w:rFonts w:cs="Arial"/>
              </w:rPr>
              <w:t>10</w:t>
            </w:r>
            <w:r w:rsidR="007F0148">
              <w:rPr>
                <w:rFonts w:cs="Arial"/>
              </w:rPr>
              <w:t>0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Substitutionsambulanz “SAGS“</w:t>
            </w:r>
            <w:r w:rsidRPr="00B07F85">
              <w:rPr>
                <w:rFonts w:cs="Arial"/>
              </w:rPr>
              <w:br/>
            </w:r>
            <w:r w:rsidR="00701B5A">
              <w:rPr>
                <w:rFonts w:cs="Arial"/>
                <w:b/>
              </w:rPr>
              <w:t>h</w:t>
            </w:r>
            <w:r w:rsidRPr="00701B5A">
              <w:rPr>
                <w:rFonts w:cs="Arial"/>
                <w:b/>
              </w:rPr>
              <w:t xml:space="preserve">eroingestützte </w:t>
            </w:r>
            <w:r w:rsidRPr="00B07F85">
              <w:rPr>
                <w:rFonts w:cs="Arial"/>
              </w:rPr>
              <w:t>Behandlung</w:t>
            </w:r>
            <w:r w:rsidRPr="00B07F85">
              <w:rPr>
                <w:rFonts w:cs="Arial"/>
              </w:rPr>
              <w:br/>
              <w:t>-Grüne Straße-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069 </w:t>
            </w:r>
            <w:r w:rsidR="005133F8">
              <w:rPr>
                <w:rFonts w:cs="Arial"/>
              </w:rPr>
              <w:t>–</w:t>
            </w:r>
            <w:r w:rsidRPr="00B07F85">
              <w:rPr>
                <w:rFonts w:cs="Arial"/>
              </w:rPr>
              <w:t xml:space="preserve"> 949487</w:t>
            </w:r>
            <w:r w:rsidR="005133F8">
              <w:rPr>
                <w:rFonts w:cs="Arial"/>
              </w:rPr>
              <w:t>-</w:t>
            </w:r>
            <w:r w:rsidRPr="00B07F85">
              <w:rPr>
                <w:rFonts w:cs="Arial"/>
              </w:rPr>
              <w:t>10</w:t>
            </w:r>
            <w:r w:rsidR="007F0148">
              <w:rPr>
                <w:rFonts w:cs="Arial"/>
              </w:rPr>
              <w:t>0</w:t>
            </w:r>
          </w:p>
        </w:tc>
      </w:tr>
      <w:tr w:rsidR="001B3593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593" w:rsidRPr="00B07F85" w:rsidRDefault="001B3593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Institutionsambulanz für Methadon-Substitution</w:t>
            </w:r>
          </w:p>
          <w:p w:rsidR="001B3593" w:rsidRPr="00B07F85" w:rsidRDefault="001B3593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„Aufsuchende Drogenhilfe“</w:t>
            </w:r>
            <w:r w:rsidR="00C5171D">
              <w:rPr>
                <w:rFonts w:cs="Arial"/>
              </w:rPr>
              <w:t>, Elbestraße 38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593" w:rsidRPr="00B07F85" w:rsidRDefault="001B3593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Frankfurt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593" w:rsidRPr="00B07F85" w:rsidRDefault="00B07F85" w:rsidP="00B07F85">
            <w:pPr>
              <w:rPr>
                <w:rFonts w:cs="Arial"/>
              </w:rPr>
            </w:pPr>
            <w:r>
              <w:rPr>
                <w:rFonts w:cs="Arial"/>
              </w:rPr>
              <w:t xml:space="preserve">069 </w:t>
            </w:r>
            <w:r w:rsidR="004A3AD9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242644</w:t>
            </w:r>
            <w:r w:rsidR="004A3AD9">
              <w:rPr>
                <w:rFonts w:cs="Arial"/>
              </w:rPr>
              <w:t xml:space="preserve"> -</w:t>
            </w:r>
            <w:r w:rsidR="001B3593" w:rsidRPr="00B07F85">
              <w:rPr>
                <w:rFonts w:cs="Arial"/>
              </w:rPr>
              <w:t>14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2555F2" w:rsidP="00B07F85">
            <w:pPr>
              <w:rPr>
                <w:rFonts w:cs="Arial"/>
              </w:rPr>
            </w:pPr>
            <w:r>
              <w:rPr>
                <w:rFonts w:cs="Arial"/>
              </w:rPr>
              <w:t>Therapiezentrum Friedberg Sub</w:t>
            </w:r>
            <w:r w:rsidR="0046773B" w:rsidRPr="00B07F85">
              <w:rPr>
                <w:rFonts w:cs="Arial"/>
              </w:rPr>
              <w:t>stitutionsambulanz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Friedberg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06031 - 6937183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Substitutionsambulanz Gelnhausen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Gelnhausen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06051 - 6195120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C5171D">
            <w:pPr>
              <w:rPr>
                <w:rFonts w:cs="Arial"/>
              </w:rPr>
            </w:pPr>
            <w:r w:rsidRPr="00B07F85">
              <w:rPr>
                <w:rFonts w:cs="Arial"/>
              </w:rPr>
              <w:t>Vitos Kliniken für Psychiatrie und Psychotherapie Hadamar gGmbH</w:t>
            </w:r>
            <w:r w:rsidR="00C5171D">
              <w:rPr>
                <w:rFonts w:cs="Arial"/>
              </w:rPr>
              <w:t xml:space="preserve">, </w:t>
            </w:r>
            <w:r w:rsidRPr="00B07F85">
              <w:rPr>
                <w:rFonts w:cs="Arial"/>
              </w:rPr>
              <w:t>Ambulanz Methadonsubstitution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Hadamar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06433 - 917224</w:t>
            </w:r>
          </w:p>
        </w:tc>
      </w:tr>
      <w:tr w:rsidR="00762768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68" w:rsidRDefault="00762768" w:rsidP="00762768">
            <w:pPr>
              <w:rPr>
                <w:rFonts w:cs="Arial"/>
              </w:rPr>
            </w:pPr>
            <w:r>
              <w:rPr>
                <w:rFonts w:cs="Arial"/>
              </w:rPr>
              <w:t>Vitos Heppenheim GmbH</w:t>
            </w:r>
          </w:p>
          <w:p w:rsidR="00762768" w:rsidRPr="00B07F85" w:rsidRDefault="00762768" w:rsidP="00762768">
            <w:pPr>
              <w:rPr>
                <w:rFonts w:cs="Arial"/>
              </w:rPr>
            </w:pPr>
            <w:r>
              <w:rPr>
                <w:rFonts w:cs="Arial"/>
              </w:rPr>
              <w:t>Psychiatrische Ambulanz Substitutionsambulanz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68" w:rsidRPr="00B07F85" w:rsidRDefault="00762768" w:rsidP="00B07F85">
            <w:pPr>
              <w:rPr>
                <w:rFonts w:cs="Arial"/>
              </w:rPr>
            </w:pPr>
            <w:r>
              <w:rPr>
                <w:rFonts w:cs="Arial"/>
              </w:rPr>
              <w:t>Heppenheim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768" w:rsidRPr="00B07F85" w:rsidRDefault="00762768" w:rsidP="00B07F85">
            <w:pPr>
              <w:rPr>
                <w:rFonts w:cs="Arial"/>
              </w:rPr>
            </w:pPr>
            <w:r>
              <w:rPr>
                <w:rFonts w:cs="Arial"/>
              </w:rPr>
              <w:t xml:space="preserve">06252 16411 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Vitos Klinik für Psychiatrie und Psychotherapie</w:t>
            </w:r>
            <w:r w:rsidRPr="00B07F85">
              <w:rPr>
                <w:rFonts w:cs="Arial"/>
              </w:rPr>
              <w:br/>
              <w:t>-Institutsambulanz-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Herborn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02772 - 504547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Substitutionsambulanz "SAM" </w:t>
            </w:r>
            <w:r w:rsidRPr="00B07F85">
              <w:rPr>
                <w:rFonts w:cs="Arial"/>
              </w:rPr>
              <w:br/>
              <w:t>Drogenhilfe Nordhessen e.V.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Kassel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0561 - 711813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Substitutionsambulanz "SAM 2"</w:t>
            </w:r>
            <w:r w:rsidRPr="00B07F85">
              <w:rPr>
                <w:rFonts w:cs="Arial"/>
              </w:rPr>
              <w:br/>
              <w:t>Drogenhilfe Nordhessen e.V.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Kassel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0561 - 103878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Psychiatrisches Krankenhaus Eichhof</w:t>
            </w:r>
            <w:r w:rsidR="005133F8">
              <w:rPr>
                <w:rFonts w:cs="Arial"/>
              </w:rPr>
              <w:t xml:space="preserve"> </w:t>
            </w:r>
            <w:r w:rsidRPr="00B07F85">
              <w:rPr>
                <w:rFonts w:cs="Arial"/>
              </w:rPr>
              <w:t>Substitutionsambulanz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Lauterbach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06641 - 82530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 xml:space="preserve">Vitos Klinik f. Psychiatrie und Psychotherapie </w:t>
            </w:r>
            <w:proofErr w:type="spellStart"/>
            <w:r w:rsidRPr="00B07F85">
              <w:rPr>
                <w:rFonts w:cs="Arial"/>
              </w:rPr>
              <w:t>gGmbh</w:t>
            </w:r>
            <w:proofErr w:type="spellEnd"/>
            <w:r w:rsidR="00C5171D">
              <w:rPr>
                <w:rFonts w:cs="Arial"/>
              </w:rPr>
              <w:t xml:space="preserve"> </w:t>
            </w:r>
          </w:p>
          <w:p w:rsidR="0046773B" w:rsidRPr="00B07F85" w:rsidRDefault="0046773B" w:rsidP="00B07F85">
            <w:pPr>
              <w:rPr>
                <w:rFonts w:cs="Arial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Limburg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06433 - 917522</w:t>
            </w:r>
          </w:p>
        </w:tc>
      </w:tr>
      <w:tr w:rsidR="0046773B" w:rsidTr="00B07F85">
        <w:trPr>
          <w:trHeight w:val="516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lastRenderedPageBreak/>
              <w:t>Methadonambulanz Marburg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Marburg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3B" w:rsidRPr="00B07F85" w:rsidRDefault="0046773B" w:rsidP="00B07F85">
            <w:pPr>
              <w:rPr>
                <w:rFonts w:cs="Arial"/>
              </w:rPr>
            </w:pPr>
            <w:r w:rsidRPr="00B07F85">
              <w:rPr>
                <w:rFonts w:cs="Arial"/>
              </w:rPr>
              <w:t>06421 - 4054177</w:t>
            </w:r>
          </w:p>
        </w:tc>
      </w:tr>
    </w:tbl>
    <w:p w:rsidR="00C647F7" w:rsidRPr="00C647F7" w:rsidRDefault="00C647F7" w:rsidP="00811D8F"/>
    <w:sectPr w:rsidR="00C647F7" w:rsidRPr="00C647F7" w:rsidSect="00B07F85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F7" w:rsidRDefault="00C647F7" w:rsidP="00C647F7">
      <w:r>
        <w:separator/>
      </w:r>
    </w:p>
  </w:endnote>
  <w:endnote w:type="continuationSeparator" w:id="0">
    <w:p w:rsidR="00C647F7" w:rsidRDefault="00C647F7" w:rsidP="00C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EC0" w:rsidRDefault="009D7EC0" w:rsidP="00C647F7">
    <w:pPr>
      <w:pStyle w:val="Fuzeile"/>
      <w:jc w:val="right"/>
    </w:pPr>
  </w:p>
  <w:p w:rsidR="00C647F7" w:rsidRDefault="00C647F7" w:rsidP="00C647F7">
    <w:pPr>
      <w:pStyle w:val="Fuzeile"/>
      <w:jc w:val="right"/>
    </w:pPr>
    <w:r>
      <w:t xml:space="preserve">KV Hessen, Qualitätssicherung Substitution &amp; weitere Genehmigungen Stand: </w:t>
    </w:r>
    <w:r w:rsidR="006C26AA">
      <w:t>21.01.2025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F7" w:rsidRDefault="00C647F7" w:rsidP="00C647F7">
      <w:r>
        <w:separator/>
      </w:r>
    </w:p>
  </w:footnote>
  <w:footnote w:type="continuationSeparator" w:id="0">
    <w:p w:rsidR="00C647F7" w:rsidRDefault="00C647F7" w:rsidP="00C6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89E"/>
    <w:rsid w:val="0002046E"/>
    <w:rsid w:val="0002191D"/>
    <w:rsid w:val="00030FBE"/>
    <w:rsid w:val="000350EC"/>
    <w:rsid w:val="00036CC2"/>
    <w:rsid w:val="00044CAD"/>
    <w:rsid w:val="000504E6"/>
    <w:rsid w:val="00057090"/>
    <w:rsid w:val="00062A77"/>
    <w:rsid w:val="000661A2"/>
    <w:rsid w:val="00080E78"/>
    <w:rsid w:val="00087B16"/>
    <w:rsid w:val="00096B40"/>
    <w:rsid w:val="00096DBA"/>
    <w:rsid w:val="000A3D77"/>
    <w:rsid w:val="000B5F2F"/>
    <w:rsid w:val="000C027C"/>
    <w:rsid w:val="000D54F6"/>
    <w:rsid w:val="000D62CF"/>
    <w:rsid w:val="000E1C35"/>
    <w:rsid w:val="000E2864"/>
    <w:rsid w:val="000E2CD0"/>
    <w:rsid w:val="000E6450"/>
    <w:rsid w:val="000F150F"/>
    <w:rsid w:val="000F5A05"/>
    <w:rsid w:val="000F7FE9"/>
    <w:rsid w:val="00101E38"/>
    <w:rsid w:val="00103E72"/>
    <w:rsid w:val="001076E6"/>
    <w:rsid w:val="001275F4"/>
    <w:rsid w:val="00130799"/>
    <w:rsid w:val="00132DAA"/>
    <w:rsid w:val="00133119"/>
    <w:rsid w:val="00144B57"/>
    <w:rsid w:val="001472D1"/>
    <w:rsid w:val="00147B93"/>
    <w:rsid w:val="00150924"/>
    <w:rsid w:val="0015104E"/>
    <w:rsid w:val="00160813"/>
    <w:rsid w:val="00171874"/>
    <w:rsid w:val="00173464"/>
    <w:rsid w:val="00191DBF"/>
    <w:rsid w:val="001951CD"/>
    <w:rsid w:val="00196C47"/>
    <w:rsid w:val="001B3593"/>
    <w:rsid w:val="001B58D2"/>
    <w:rsid w:val="001C047F"/>
    <w:rsid w:val="001D53FD"/>
    <w:rsid w:val="001D6492"/>
    <w:rsid w:val="001E1186"/>
    <w:rsid w:val="001E1609"/>
    <w:rsid w:val="001E557F"/>
    <w:rsid w:val="001E6D0D"/>
    <w:rsid w:val="001F600D"/>
    <w:rsid w:val="001F681D"/>
    <w:rsid w:val="00205BD9"/>
    <w:rsid w:val="00213711"/>
    <w:rsid w:val="002230CD"/>
    <w:rsid w:val="002242D3"/>
    <w:rsid w:val="00226D9D"/>
    <w:rsid w:val="00233D53"/>
    <w:rsid w:val="0023447D"/>
    <w:rsid w:val="00236336"/>
    <w:rsid w:val="00240CC0"/>
    <w:rsid w:val="00241160"/>
    <w:rsid w:val="00251683"/>
    <w:rsid w:val="00253706"/>
    <w:rsid w:val="00253813"/>
    <w:rsid w:val="002545EB"/>
    <w:rsid w:val="002555F2"/>
    <w:rsid w:val="0026320E"/>
    <w:rsid w:val="0026540D"/>
    <w:rsid w:val="00281660"/>
    <w:rsid w:val="00287B56"/>
    <w:rsid w:val="002972BA"/>
    <w:rsid w:val="002A07E2"/>
    <w:rsid w:val="002A275A"/>
    <w:rsid w:val="002A2C72"/>
    <w:rsid w:val="002A4B7F"/>
    <w:rsid w:val="002A6D11"/>
    <w:rsid w:val="002B1136"/>
    <w:rsid w:val="002B1722"/>
    <w:rsid w:val="002B502B"/>
    <w:rsid w:val="002C26D4"/>
    <w:rsid w:val="002D384F"/>
    <w:rsid w:val="002D65B0"/>
    <w:rsid w:val="002E3BFE"/>
    <w:rsid w:val="00302C80"/>
    <w:rsid w:val="00307904"/>
    <w:rsid w:val="0032584D"/>
    <w:rsid w:val="00330A03"/>
    <w:rsid w:val="00334150"/>
    <w:rsid w:val="003356BE"/>
    <w:rsid w:val="0034300B"/>
    <w:rsid w:val="00364892"/>
    <w:rsid w:val="00365BF9"/>
    <w:rsid w:val="003A6884"/>
    <w:rsid w:val="003B0737"/>
    <w:rsid w:val="003B1951"/>
    <w:rsid w:val="003C1740"/>
    <w:rsid w:val="003C1DFF"/>
    <w:rsid w:val="003D018C"/>
    <w:rsid w:val="003D1E78"/>
    <w:rsid w:val="003D579B"/>
    <w:rsid w:val="003D5828"/>
    <w:rsid w:val="003E1406"/>
    <w:rsid w:val="003F20F1"/>
    <w:rsid w:val="003F7A45"/>
    <w:rsid w:val="004020D0"/>
    <w:rsid w:val="00402400"/>
    <w:rsid w:val="00412B7E"/>
    <w:rsid w:val="00435757"/>
    <w:rsid w:val="00440E2F"/>
    <w:rsid w:val="004436AC"/>
    <w:rsid w:val="00454356"/>
    <w:rsid w:val="00466588"/>
    <w:rsid w:val="0046773B"/>
    <w:rsid w:val="0047630A"/>
    <w:rsid w:val="00491615"/>
    <w:rsid w:val="004948B2"/>
    <w:rsid w:val="0049584C"/>
    <w:rsid w:val="004A3AD9"/>
    <w:rsid w:val="004A6EE6"/>
    <w:rsid w:val="004C2510"/>
    <w:rsid w:val="004D01A4"/>
    <w:rsid w:val="004D217B"/>
    <w:rsid w:val="004D288D"/>
    <w:rsid w:val="004D5032"/>
    <w:rsid w:val="004D74EF"/>
    <w:rsid w:val="004E1D7B"/>
    <w:rsid w:val="004E7CAF"/>
    <w:rsid w:val="004F2E51"/>
    <w:rsid w:val="004F5B30"/>
    <w:rsid w:val="00501F3B"/>
    <w:rsid w:val="00506CD9"/>
    <w:rsid w:val="00512A90"/>
    <w:rsid w:val="00512C97"/>
    <w:rsid w:val="005133F8"/>
    <w:rsid w:val="00515096"/>
    <w:rsid w:val="0051709E"/>
    <w:rsid w:val="005253F6"/>
    <w:rsid w:val="00532748"/>
    <w:rsid w:val="00536803"/>
    <w:rsid w:val="00537231"/>
    <w:rsid w:val="0054085C"/>
    <w:rsid w:val="00544333"/>
    <w:rsid w:val="00547020"/>
    <w:rsid w:val="005577DE"/>
    <w:rsid w:val="00561D33"/>
    <w:rsid w:val="00565F1A"/>
    <w:rsid w:val="005766EC"/>
    <w:rsid w:val="00576D13"/>
    <w:rsid w:val="00577D70"/>
    <w:rsid w:val="0059063B"/>
    <w:rsid w:val="005A0261"/>
    <w:rsid w:val="005A2908"/>
    <w:rsid w:val="005A2B61"/>
    <w:rsid w:val="005A5C54"/>
    <w:rsid w:val="005B3B83"/>
    <w:rsid w:val="005C153E"/>
    <w:rsid w:val="005D1CAC"/>
    <w:rsid w:val="005D71B9"/>
    <w:rsid w:val="005E3C02"/>
    <w:rsid w:val="005E77C8"/>
    <w:rsid w:val="005F2565"/>
    <w:rsid w:val="005F504E"/>
    <w:rsid w:val="00601A70"/>
    <w:rsid w:val="00606576"/>
    <w:rsid w:val="00614E0A"/>
    <w:rsid w:val="0061750E"/>
    <w:rsid w:val="00620B1C"/>
    <w:rsid w:val="0063495A"/>
    <w:rsid w:val="006363E5"/>
    <w:rsid w:val="00643591"/>
    <w:rsid w:val="00657792"/>
    <w:rsid w:val="006818EC"/>
    <w:rsid w:val="00686F8F"/>
    <w:rsid w:val="00687ED4"/>
    <w:rsid w:val="006930E5"/>
    <w:rsid w:val="006A1EEF"/>
    <w:rsid w:val="006A2594"/>
    <w:rsid w:val="006B3FA5"/>
    <w:rsid w:val="006B792A"/>
    <w:rsid w:val="006C0F55"/>
    <w:rsid w:val="006C26AA"/>
    <w:rsid w:val="006C3F29"/>
    <w:rsid w:val="006C603C"/>
    <w:rsid w:val="006C748D"/>
    <w:rsid w:val="006D6CC0"/>
    <w:rsid w:val="006E0AAE"/>
    <w:rsid w:val="006E162B"/>
    <w:rsid w:val="006E2633"/>
    <w:rsid w:val="006F2294"/>
    <w:rsid w:val="006F34EF"/>
    <w:rsid w:val="006F4E90"/>
    <w:rsid w:val="00701B5A"/>
    <w:rsid w:val="00707AEA"/>
    <w:rsid w:val="00710D0B"/>
    <w:rsid w:val="007155E5"/>
    <w:rsid w:val="00725A8C"/>
    <w:rsid w:val="00740B08"/>
    <w:rsid w:val="0074670C"/>
    <w:rsid w:val="007578CE"/>
    <w:rsid w:val="00757FB8"/>
    <w:rsid w:val="0076195B"/>
    <w:rsid w:val="00762768"/>
    <w:rsid w:val="007732DB"/>
    <w:rsid w:val="00775AB7"/>
    <w:rsid w:val="007877C4"/>
    <w:rsid w:val="00794A81"/>
    <w:rsid w:val="00795CE4"/>
    <w:rsid w:val="00795DDB"/>
    <w:rsid w:val="007B3791"/>
    <w:rsid w:val="007B647D"/>
    <w:rsid w:val="007C6F72"/>
    <w:rsid w:val="007C7D15"/>
    <w:rsid w:val="007D550B"/>
    <w:rsid w:val="007F0148"/>
    <w:rsid w:val="007F1DF8"/>
    <w:rsid w:val="007F2DEA"/>
    <w:rsid w:val="007F7897"/>
    <w:rsid w:val="00805D80"/>
    <w:rsid w:val="00811D8F"/>
    <w:rsid w:val="008160F8"/>
    <w:rsid w:val="008220C1"/>
    <w:rsid w:val="00832553"/>
    <w:rsid w:val="00837284"/>
    <w:rsid w:val="00841694"/>
    <w:rsid w:val="008503BA"/>
    <w:rsid w:val="008511C0"/>
    <w:rsid w:val="00853902"/>
    <w:rsid w:val="00863F6D"/>
    <w:rsid w:val="00875CCA"/>
    <w:rsid w:val="00880157"/>
    <w:rsid w:val="00883775"/>
    <w:rsid w:val="0088544C"/>
    <w:rsid w:val="00892727"/>
    <w:rsid w:val="00897A01"/>
    <w:rsid w:val="008A0248"/>
    <w:rsid w:val="008B0385"/>
    <w:rsid w:val="008B1203"/>
    <w:rsid w:val="008C59DD"/>
    <w:rsid w:val="008E7716"/>
    <w:rsid w:val="008E7D59"/>
    <w:rsid w:val="008F08DC"/>
    <w:rsid w:val="00911CD6"/>
    <w:rsid w:val="00924B02"/>
    <w:rsid w:val="00927A1B"/>
    <w:rsid w:val="009343CE"/>
    <w:rsid w:val="0094099C"/>
    <w:rsid w:val="00951612"/>
    <w:rsid w:val="00961AE9"/>
    <w:rsid w:val="00963A8A"/>
    <w:rsid w:val="0096485D"/>
    <w:rsid w:val="00966A4C"/>
    <w:rsid w:val="009743E3"/>
    <w:rsid w:val="0097463F"/>
    <w:rsid w:val="00974F20"/>
    <w:rsid w:val="009754B0"/>
    <w:rsid w:val="0097565A"/>
    <w:rsid w:val="00982C53"/>
    <w:rsid w:val="00987E5F"/>
    <w:rsid w:val="00995081"/>
    <w:rsid w:val="009976E6"/>
    <w:rsid w:val="00997B40"/>
    <w:rsid w:val="009B4A1C"/>
    <w:rsid w:val="009C1829"/>
    <w:rsid w:val="009C3B10"/>
    <w:rsid w:val="009C572E"/>
    <w:rsid w:val="009C5B08"/>
    <w:rsid w:val="009C7F39"/>
    <w:rsid w:val="009D17A3"/>
    <w:rsid w:val="009D1F9B"/>
    <w:rsid w:val="009D636F"/>
    <w:rsid w:val="009D7EC0"/>
    <w:rsid w:val="009E3270"/>
    <w:rsid w:val="009F75AF"/>
    <w:rsid w:val="00A05B96"/>
    <w:rsid w:val="00A14B4C"/>
    <w:rsid w:val="00A16600"/>
    <w:rsid w:val="00A32A39"/>
    <w:rsid w:val="00A455E1"/>
    <w:rsid w:val="00A50D5D"/>
    <w:rsid w:val="00A5206F"/>
    <w:rsid w:val="00A54376"/>
    <w:rsid w:val="00A63215"/>
    <w:rsid w:val="00A675AE"/>
    <w:rsid w:val="00A70D34"/>
    <w:rsid w:val="00A76A58"/>
    <w:rsid w:val="00A809F2"/>
    <w:rsid w:val="00A8331A"/>
    <w:rsid w:val="00A87C75"/>
    <w:rsid w:val="00A93B9F"/>
    <w:rsid w:val="00AA45DC"/>
    <w:rsid w:val="00AA48DB"/>
    <w:rsid w:val="00AB5511"/>
    <w:rsid w:val="00AD145B"/>
    <w:rsid w:val="00AD1EF0"/>
    <w:rsid w:val="00AD4D82"/>
    <w:rsid w:val="00AE0A9B"/>
    <w:rsid w:val="00AE59F5"/>
    <w:rsid w:val="00AE671E"/>
    <w:rsid w:val="00AF1DA7"/>
    <w:rsid w:val="00AF5EE5"/>
    <w:rsid w:val="00AF7BDA"/>
    <w:rsid w:val="00B031E1"/>
    <w:rsid w:val="00B07F85"/>
    <w:rsid w:val="00B17F4E"/>
    <w:rsid w:val="00B25F92"/>
    <w:rsid w:val="00B261A6"/>
    <w:rsid w:val="00B26B0E"/>
    <w:rsid w:val="00B33421"/>
    <w:rsid w:val="00B33680"/>
    <w:rsid w:val="00B34596"/>
    <w:rsid w:val="00B36B0B"/>
    <w:rsid w:val="00B37B40"/>
    <w:rsid w:val="00B45DB4"/>
    <w:rsid w:val="00B4631A"/>
    <w:rsid w:val="00B55031"/>
    <w:rsid w:val="00B572FF"/>
    <w:rsid w:val="00B62C60"/>
    <w:rsid w:val="00B63904"/>
    <w:rsid w:val="00B70A10"/>
    <w:rsid w:val="00B77B0A"/>
    <w:rsid w:val="00B8271D"/>
    <w:rsid w:val="00B95D57"/>
    <w:rsid w:val="00BA3D71"/>
    <w:rsid w:val="00BB49E5"/>
    <w:rsid w:val="00BC3AFC"/>
    <w:rsid w:val="00BC61B1"/>
    <w:rsid w:val="00BD62C7"/>
    <w:rsid w:val="00BE01A5"/>
    <w:rsid w:val="00BF17AA"/>
    <w:rsid w:val="00BF40CA"/>
    <w:rsid w:val="00BF5892"/>
    <w:rsid w:val="00C0067C"/>
    <w:rsid w:val="00C160A7"/>
    <w:rsid w:val="00C174C9"/>
    <w:rsid w:val="00C2000F"/>
    <w:rsid w:val="00C33E26"/>
    <w:rsid w:val="00C44823"/>
    <w:rsid w:val="00C44C42"/>
    <w:rsid w:val="00C5157D"/>
    <w:rsid w:val="00C5171D"/>
    <w:rsid w:val="00C5314F"/>
    <w:rsid w:val="00C619BF"/>
    <w:rsid w:val="00C61A24"/>
    <w:rsid w:val="00C647F7"/>
    <w:rsid w:val="00C729CB"/>
    <w:rsid w:val="00C750A1"/>
    <w:rsid w:val="00C80C50"/>
    <w:rsid w:val="00C8422B"/>
    <w:rsid w:val="00C84FB6"/>
    <w:rsid w:val="00C9405B"/>
    <w:rsid w:val="00C95E49"/>
    <w:rsid w:val="00CA1DD7"/>
    <w:rsid w:val="00CA4A49"/>
    <w:rsid w:val="00CB0BC0"/>
    <w:rsid w:val="00CB6099"/>
    <w:rsid w:val="00CC3CFF"/>
    <w:rsid w:val="00CD24AA"/>
    <w:rsid w:val="00CE2B06"/>
    <w:rsid w:val="00CF32E7"/>
    <w:rsid w:val="00D10693"/>
    <w:rsid w:val="00D36044"/>
    <w:rsid w:val="00D4010C"/>
    <w:rsid w:val="00D40AB8"/>
    <w:rsid w:val="00D54E7B"/>
    <w:rsid w:val="00D55966"/>
    <w:rsid w:val="00D608CE"/>
    <w:rsid w:val="00D634DF"/>
    <w:rsid w:val="00D63A69"/>
    <w:rsid w:val="00D66D54"/>
    <w:rsid w:val="00D7298F"/>
    <w:rsid w:val="00D7331D"/>
    <w:rsid w:val="00D8564C"/>
    <w:rsid w:val="00D9389E"/>
    <w:rsid w:val="00DA006A"/>
    <w:rsid w:val="00DB05C5"/>
    <w:rsid w:val="00DC08C6"/>
    <w:rsid w:val="00DC4228"/>
    <w:rsid w:val="00DC567E"/>
    <w:rsid w:val="00DC6CBE"/>
    <w:rsid w:val="00DD1892"/>
    <w:rsid w:val="00DD2B35"/>
    <w:rsid w:val="00DE295C"/>
    <w:rsid w:val="00DE3EAB"/>
    <w:rsid w:val="00DE517E"/>
    <w:rsid w:val="00DE6270"/>
    <w:rsid w:val="00DF088F"/>
    <w:rsid w:val="00DF4E87"/>
    <w:rsid w:val="00E0018A"/>
    <w:rsid w:val="00E061E5"/>
    <w:rsid w:val="00E15D0F"/>
    <w:rsid w:val="00E17B36"/>
    <w:rsid w:val="00E26689"/>
    <w:rsid w:val="00E35E7D"/>
    <w:rsid w:val="00E40EC9"/>
    <w:rsid w:val="00E53D03"/>
    <w:rsid w:val="00E61917"/>
    <w:rsid w:val="00E62678"/>
    <w:rsid w:val="00E62EB8"/>
    <w:rsid w:val="00E64A7B"/>
    <w:rsid w:val="00E67B14"/>
    <w:rsid w:val="00E71A4E"/>
    <w:rsid w:val="00E72CAF"/>
    <w:rsid w:val="00E82B5F"/>
    <w:rsid w:val="00E84A05"/>
    <w:rsid w:val="00E929FF"/>
    <w:rsid w:val="00E93F75"/>
    <w:rsid w:val="00EB1AC4"/>
    <w:rsid w:val="00EB51E4"/>
    <w:rsid w:val="00EC0AD7"/>
    <w:rsid w:val="00ED39CD"/>
    <w:rsid w:val="00EE2878"/>
    <w:rsid w:val="00EE5E14"/>
    <w:rsid w:val="00EE6EB6"/>
    <w:rsid w:val="00EF0150"/>
    <w:rsid w:val="00EF1F78"/>
    <w:rsid w:val="00EF6039"/>
    <w:rsid w:val="00F0288D"/>
    <w:rsid w:val="00F23FAF"/>
    <w:rsid w:val="00F245E9"/>
    <w:rsid w:val="00F375E8"/>
    <w:rsid w:val="00F42F15"/>
    <w:rsid w:val="00F433AB"/>
    <w:rsid w:val="00F43CC2"/>
    <w:rsid w:val="00F527C8"/>
    <w:rsid w:val="00F60741"/>
    <w:rsid w:val="00F610ED"/>
    <w:rsid w:val="00F63E6C"/>
    <w:rsid w:val="00F73997"/>
    <w:rsid w:val="00F872F5"/>
    <w:rsid w:val="00F96D28"/>
    <w:rsid w:val="00FB2AFF"/>
    <w:rsid w:val="00FB34F2"/>
    <w:rsid w:val="00FB77A6"/>
    <w:rsid w:val="00FC7982"/>
    <w:rsid w:val="00FD2278"/>
    <w:rsid w:val="00FE2E86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E1167"/>
  <w15:docId w15:val="{10FDB8C7-9041-4A4A-A60A-6F799FC6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6773B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PAdresse">
    <w:name w:val="EBPAdresse"/>
    <w:basedOn w:val="Standard"/>
    <w:next w:val="Standard"/>
    <w:rsid w:val="009976E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andardWeb">
    <w:name w:val="Normal (Web)"/>
    <w:basedOn w:val="Standard"/>
    <w:rsid w:val="00D938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D9389E"/>
    <w:rPr>
      <w:b/>
      <w:bCs/>
    </w:rPr>
  </w:style>
  <w:style w:type="table" w:styleId="Tabellenraster">
    <w:name w:val="Table Grid"/>
    <w:basedOn w:val="NormaleTabelle"/>
    <w:rsid w:val="00D9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eberschriftbeitrag1">
    <w:name w:val="ueberschrift_beitrag1"/>
    <w:basedOn w:val="Absatz-Standardschriftart"/>
    <w:rsid w:val="00F60741"/>
    <w:rPr>
      <w:rFonts w:ascii="Arial" w:hAnsi="Arial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paragraph" w:styleId="Kopfzeile">
    <w:name w:val="header"/>
    <w:basedOn w:val="Standard"/>
    <w:link w:val="KopfzeileZchn"/>
    <w:rsid w:val="00C647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47F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C647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47F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C647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647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C6F72"/>
    <w:rPr>
      <w:color w:val="0000FF"/>
      <w:u w:val="single"/>
    </w:rPr>
  </w:style>
  <w:style w:type="character" w:customStyle="1" w:styleId="lrzxr">
    <w:name w:val="lrzxr"/>
    <w:basedOn w:val="Absatz-Standardschriftart"/>
    <w:rsid w:val="00E0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Dr.+Krause+Kadenbach&amp;rlz=1C1GCEA_enDE917DE918&amp;oq=Dr.+Krause+Kadenbach&amp;aqs=chrome..69i57j0i546l4.4878j0j15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Dr.+Krause+Kadenbach&amp;rlz=1C1GCEA_enDE917DE918&amp;oq=Dr.+Krause+Kadenbach&amp;aqs=chrome..69i57j0i546l4.4878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4C1A-3EF0-44A6-8D20-9F29CB3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Substituierenden Ärzte und Ambulanzen</vt:lpstr>
    </vt:vector>
  </TitlesOfParts>
  <Company>Kassenärztliche Vereinigung Hessen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Substituierenden Ärzte und Ambulanzen</dc:title>
  <dc:creator>Reith Lisa-Simone</dc:creator>
  <cp:lastModifiedBy>Sommer, Daniela</cp:lastModifiedBy>
  <cp:revision>91</cp:revision>
  <cp:lastPrinted>2016-07-25T08:38:00Z</cp:lastPrinted>
  <dcterms:created xsi:type="dcterms:W3CDTF">2014-11-24T08:51:00Z</dcterms:created>
  <dcterms:modified xsi:type="dcterms:W3CDTF">2025-01-21T13:50:00Z</dcterms:modified>
</cp:coreProperties>
</file>